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FE3D" w14:textId="77777777" w:rsidR="005A0B38" w:rsidRPr="005A0B38" w:rsidRDefault="005A0B38" w:rsidP="007B7024">
      <w:pPr>
        <w:pStyle w:val="NoSpacing"/>
        <w:rPr>
          <w:rFonts w:ascii="Arial" w:hAnsi="Arial" w:cs="Arial"/>
          <w:b/>
          <w:color w:val="0070C0"/>
          <w:sz w:val="10"/>
          <w:szCs w:val="10"/>
        </w:rPr>
      </w:pPr>
    </w:p>
    <w:p w14:paraId="4AB52C06" w14:textId="751A0BA4" w:rsidR="007B7024" w:rsidRPr="00141202" w:rsidRDefault="00141202" w:rsidP="007B7024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507D82" wp14:editId="7769E4B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38450" cy="814866"/>
            <wp:effectExtent l="0" t="0" r="0" b="4445"/>
            <wp:wrapSquare wrapText="bothSides"/>
            <wp:docPr id="6" name="Picture 6" descr="History Worth Exploring - Old Royal Naval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story Worth Exploring - Old Royal Naval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AF3">
        <w:rPr>
          <w:rFonts w:ascii="Arial" w:hAnsi="Arial" w:cs="Arial"/>
          <w:b/>
          <w:sz w:val="36"/>
          <w:szCs w:val="36"/>
        </w:rPr>
        <w:t>ORNC –</w:t>
      </w:r>
      <w:r w:rsidR="00F0305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</w:t>
      </w:r>
      <w:r w:rsidR="007B7024" w:rsidRPr="00141202">
        <w:rPr>
          <w:rFonts w:ascii="Arial" w:hAnsi="Arial" w:cs="Arial"/>
          <w:b/>
          <w:sz w:val="36"/>
          <w:szCs w:val="36"/>
        </w:rPr>
        <w:t xml:space="preserve">hotography </w:t>
      </w:r>
      <w:r w:rsidR="00361AF3">
        <w:rPr>
          <w:rFonts w:ascii="Arial" w:hAnsi="Arial" w:cs="Arial"/>
          <w:b/>
          <w:sz w:val="36"/>
          <w:szCs w:val="36"/>
        </w:rPr>
        <w:t>R</w:t>
      </w:r>
      <w:r w:rsidR="007B7024" w:rsidRPr="00141202">
        <w:rPr>
          <w:rFonts w:ascii="Arial" w:hAnsi="Arial" w:cs="Arial"/>
          <w:b/>
          <w:sz w:val="36"/>
          <w:szCs w:val="36"/>
        </w:rPr>
        <w:t xml:space="preserve">equest </w:t>
      </w:r>
      <w:r w:rsidR="00361AF3">
        <w:rPr>
          <w:rFonts w:ascii="Arial" w:hAnsi="Arial" w:cs="Arial"/>
          <w:b/>
          <w:sz w:val="36"/>
          <w:szCs w:val="36"/>
        </w:rPr>
        <w:t>F</w:t>
      </w:r>
      <w:r w:rsidR="007B7024" w:rsidRPr="00141202">
        <w:rPr>
          <w:rFonts w:ascii="Arial" w:hAnsi="Arial" w:cs="Arial"/>
          <w:b/>
          <w:sz w:val="36"/>
          <w:szCs w:val="36"/>
        </w:rPr>
        <w:t>orm</w:t>
      </w:r>
    </w:p>
    <w:p w14:paraId="618E0214" w14:textId="1FF29F78" w:rsidR="00141202" w:rsidRDefault="00141202" w:rsidP="007B7024">
      <w:pPr>
        <w:pStyle w:val="NoSpacing"/>
        <w:rPr>
          <w:rFonts w:ascii="Arial" w:hAnsi="Arial" w:cs="Arial"/>
          <w:b/>
          <w:color w:val="0070C0"/>
          <w:sz w:val="26"/>
          <w:szCs w:val="26"/>
        </w:rPr>
      </w:pPr>
    </w:p>
    <w:p w14:paraId="39DC8F24" w14:textId="77777777" w:rsidR="00141202" w:rsidRPr="005A0B38" w:rsidRDefault="00141202" w:rsidP="007B7024">
      <w:pPr>
        <w:pStyle w:val="NoSpacing"/>
        <w:rPr>
          <w:rFonts w:ascii="Arial" w:hAnsi="Arial" w:cs="Arial"/>
          <w:b/>
          <w:color w:val="0070C0"/>
          <w:sz w:val="26"/>
          <w:szCs w:val="26"/>
        </w:rPr>
      </w:pPr>
    </w:p>
    <w:p w14:paraId="2366AF0F" w14:textId="77777777" w:rsidR="007B7024" w:rsidRDefault="003C7B6C" w:rsidP="007B7024">
      <w:pPr>
        <w:pStyle w:val="NoSpacing"/>
        <w:rPr>
          <w:rFonts w:ascii="Arial" w:hAnsi="Arial" w:cs="Arial"/>
          <w:b/>
        </w:rPr>
      </w:pPr>
      <w:r w:rsidRPr="003C7B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879D" wp14:editId="0BAB8E7F">
                <wp:simplePos x="0" y="0"/>
                <wp:positionH relativeFrom="column">
                  <wp:posOffset>-7620</wp:posOffset>
                </wp:positionH>
                <wp:positionV relativeFrom="paragraph">
                  <wp:posOffset>127847</wp:posOffset>
                </wp:positionV>
                <wp:extent cx="6537960" cy="0"/>
                <wp:effectExtent l="0" t="1905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62E7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05pt" to="514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14:paraId="355693DD" w14:textId="77777777" w:rsidR="003C7B6C" w:rsidRPr="005A0B38" w:rsidRDefault="003C7B6C" w:rsidP="007B7024">
      <w:pPr>
        <w:pStyle w:val="NoSpacing"/>
        <w:rPr>
          <w:rFonts w:ascii="Arial" w:hAnsi="Arial" w:cs="Arial"/>
          <w:b/>
          <w:sz w:val="6"/>
          <w:szCs w:val="6"/>
        </w:rPr>
      </w:pPr>
    </w:p>
    <w:p w14:paraId="67ED3EE9" w14:textId="05B92183" w:rsidR="006E1A39" w:rsidRDefault="00141202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E1A39">
        <w:rPr>
          <w:rFonts w:ascii="Arial" w:hAnsi="Arial" w:cs="Arial"/>
          <w:i/>
          <w:iCs/>
          <w:sz w:val="20"/>
          <w:szCs w:val="20"/>
        </w:rPr>
        <w:t>The Old Royal Naval College Greenwich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considers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requests </w:t>
      </w:r>
      <w:r w:rsidR="00F0305F">
        <w:rPr>
          <w:rFonts w:ascii="Arial" w:hAnsi="Arial" w:cs="Arial"/>
          <w:i/>
          <w:iCs/>
          <w:sz w:val="20"/>
          <w:szCs w:val="20"/>
        </w:rPr>
        <w:t>for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photography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and other media 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on a case-by-case basis dependent on </w:t>
      </w:r>
      <w:r w:rsidR="002019F5" w:rsidRPr="006E1A39">
        <w:rPr>
          <w:rFonts w:ascii="Arial" w:hAnsi="Arial" w:cs="Arial"/>
          <w:i/>
          <w:iCs/>
          <w:sz w:val="20"/>
          <w:szCs w:val="20"/>
        </w:rPr>
        <w:t xml:space="preserve">content,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day to day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 operations and existing events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>.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D014557" w14:textId="77777777" w:rsidR="006E1A39" w:rsidRDefault="006E1A39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189C9AAE" w14:textId="77777777" w:rsidR="006E1A39" w:rsidRDefault="00BE5F49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E1A39">
        <w:rPr>
          <w:rFonts w:ascii="Arial" w:hAnsi="Arial" w:cs="Arial"/>
          <w:i/>
          <w:iCs/>
          <w:sz w:val="20"/>
          <w:szCs w:val="20"/>
        </w:rPr>
        <w:t xml:space="preserve">Please note: 1)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Requests will not be considered unless a form has been completed in advance</w:t>
      </w:r>
      <w:r w:rsidR="00450F82" w:rsidRPr="006E1A39">
        <w:rPr>
          <w:rFonts w:ascii="Arial" w:hAnsi="Arial" w:cs="Arial"/>
          <w:i/>
          <w:iCs/>
          <w:sz w:val="20"/>
          <w:szCs w:val="20"/>
        </w:rPr>
        <w:t xml:space="preserve"> of a telephone conversation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E1A39">
        <w:rPr>
          <w:rFonts w:ascii="Arial" w:hAnsi="Arial" w:cs="Arial"/>
          <w:i/>
          <w:iCs/>
          <w:sz w:val="20"/>
          <w:szCs w:val="20"/>
        </w:rPr>
        <w:t>2) Commercial p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>roduction companies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 xml:space="preserve"> must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work directly with the </w:t>
      </w:r>
      <w:r w:rsidR="00141202" w:rsidRPr="006E1A39">
        <w:rPr>
          <w:rFonts w:ascii="Arial" w:hAnsi="Arial" w:cs="Arial"/>
          <w:i/>
          <w:iCs/>
          <w:sz w:val="20"/>
          <w:szCs w:val="20"/>
        </w:rPr>
        <w:t>Estate Operations Manager</w:t>
      </w:r>
      <w:r w:rsidR="00450F82" w:rsidRPr="006E1A39">
        <w:rPr>
          <w:rFonts w:ascii="Arial" w:hAnsi="Arial" w:cs="Arial"/>
          <w:i/>
          <w:iCs/>
          <w:sz w:val="20"/>
          <w:szCs w:val="20"/>
        </w:rPr>
        <w:t>,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plus other relevant members of </w:t>
      </w:r>
      <w:r w:rsidR="00037B5B" w:rsidRPr="006E1A39">
        <w:rPr>
          <w:rFonts w:ascii="Arial" w:hAnsi="Arial" w:cs="Arial"/>
          <w:i/>
          <w:iCs/>
          <w:sz w:val="20"/>
          <w:szCs w:val="20"/>
        </w:rPr>
        <w:t xml:space="preserve">site 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>staff.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 3) Editorial requests must first be approved by </w:t>
      </w:r>
      <w:r w:rsidRPr="006E1A39">
        <w:rPr>
          <w:rFonts w:ascii="Arial" w:hAnsi="Arial" w:cs="Arial"/>
          <w:i/>
          <w:iCs/>
          <w:sz w:val="20"/>
          <w:szCs w:val="20"/>
          <w:u w:val="single"/>
        </w:rPr>
        <w:t>PR/communications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 team. 4)</w:t>
      </w:r>
      <w:r w:rsidR="00FC2414" w:rsidRPr="006E1A39">
        <w:rPr>
          <w:rFonts w:ascii="Arial" w:hAnsi="Arial" w:cs="Arial"/>
          <w:i/>
          <w:iCs/>
          <w:sz w:val="20"/>
          <w:szCs w:val="20"/>
        </w:rPr>
        <w:t xml:space="preserve"> Production companies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must</w:t>
      </w:r>
      <w:r w:rsidR="00FC2414" w:rsidRPr="006E1A39">
        <w:rPr>
          <w:rFonts w:ascii="Arial" w:hAnsi="Arial" w:cs="Arial"/>
          <w:i/>
          <w:iCs/>
          <w:sz w:val="20"/>
          <w:szCs w:val="20"/>
        </w:rPr>
        <w:t xml:space="preserve"> read and agree to the Locat</w:t>
      </w:r>
      <w:r w:rsidR="005A0B38" w:rsidRPr="006E1A39">
        <w:rPr>
          <w:rFonts w:ascii="Arial" w:hAnsi="Arial" w:cs="Arial"/>
          <w:i/>
          <w:iCs/>
          <w:sz w:val="20"/>
          <w:szCs w:val="20"/>
        </w:rPr>
        <w:t>ion Filming Agreement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 xml:space="preserve"> prior to any filming taking place</w:t>
      </w:r>
      <w:r w:rsidR="005A0B38" w:rsidRPr="006E1A39">
        <w:rPr>
          <w:rFonts w:ascii="Arial" w:hAnsi="Arial" w:cs="Arial"/>
          <w:i/>
          <w:iCs/>
          <w:sz w:val="20"/>
          <w:szCs w:val="20"/>
        </w:rPr>
        <w:t>.</w:t>
      </w:r>
    </w:p>
    <w:p w14:paraId="43B7814B" w14:textId="77777777" w:rsidR="006E1A39" w:rsidRDefault="006E1A39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55734EB7" w14:textId="14921836" w:rsidR="003C7B6C" w:rsidRPr="006E1A39" w:rsidRDefault="008B4A32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E1A39">
        <w:rPr>
          <w:rFonts w:ascii="Arial" w:hAnsi="Arial" w:cs="Arial"/>
          <w:i/>
          <w:iCs/>
          <w:sz w:val="20"/>
          <w:szCs w:val="20"/>
        </w:rPr>
        <w:t xml:space="preserve">If any of the below information is not yet confirmed, please indicate as </w:t>
      </w:r>
      <w:proofErr w:type="gramStart"/>
      <w:r w:rsidRPr="006E1A39">
        <w:rPr>
          <w:rFonts w:ascii="Arial" w:hAnsi="Arial" w:cs="Arial"/>
          <w:i/>
          <w:iCs/>
          <w:sz w:val="20"/>
          <w:szCs w:val="20"/>
        </w:rPr>
        <w:t>such</w:t>
      </w:r>
      <w:proofErr w:type="gramEnd"/>
      <w:r w:rsidR="00BD6BD7" w:rsidRPr="006E1A39">
        <w:rPr>
          <w:rFonts w:ascii="Arial" w:hAnsi="Arial" w:cs="Arial"/>
          <w:i/>
          <w:iCs/>
          <w:sz w:val="20"/>
          <w:szCs w:val="20"/>
        </w:rPr>
        <w:t xml:space="preserve"> or specify ‘N/A’ as required</w:t>
      </w:r>
      <w:r w:rsidR="00E71FF3" w:rsidRPr="006E1A39">
        <w:rPr>
          <w:rFonts w:ascii="Arial" w:hAnsi="Arial" w:cs="Arial"/>
          <w:i/>
          <w:iCs/>
          <w:sz w:val="20"/>
          <w:szCs w:val="20"/>
        </w:rPr>
        <w:t>.</w:t>
      </w:r>
    </w:p>
    <w:p w14:paraId="439F9C9F" w14:textId="77777777" w:rsidR="005A0B38" w:rsidRPr="005A0B38" w:rsidRDefault="005A0B38" w:rsidP="007B7024">
      <w:pPr>
        <w:pStyle w:val="NoSpacing"/>
        <w:rPr>
          <w:rFonts w:ascii="Arial" w:hAnsi="Arial" w:cs="Arial"/>
          <w:b/>
          <w:i/>
          <w:sz w:val="10"/>
          <w:szCs w:val="10"/>
        </w:rPr>
      </w:pPr>
    </w:p>
    <w:p w14:paraId="5D4846F1" w14:textId="7E3C1E63" w:rsidR="003C7B6C" w:rsidRPr="006E1A39" w:rsidRDefault="003C7B6C" w:rsidP="007B7024">
      <w:pPr>
        <w:pStyle w:val="NoSpacing"/>
        <w:rPr>
          <w:rFonts w:ascii="Arial" w:hAnsi="Arial" w:cs="Arial"/>
          <w:b/>
          <w:i/>
        </w:rPr>
      </w:pPr>
      <w:r w:rsidRPr="003C7B6C">
        <w:rPr>
          <w:rFonts w:ascii="Arial" w:hAnsi="Arial" w:cs="Arial"/>
          <w:b/>
          <w:i/>
        </w:rPr>
        <w:t xml:space="preserve">Email completed </w:t>
      </w:r>
      <w:r w:rsidR="006F1B7B">
        <w:rPr>
          <w:rFonts w:ascii="Arial" w:hAnsi="Arial" w:cs="Arial"/>
          <w:b/>
          <w:i/>
        </w:rPr>
        <w:t>request form</w:t>
      </w:r>
      <w:r w:rsidR="00BD6BD7">
        <w:rPr>
          <w:rFonts w:ascii="Arial" w:hAnsi="Arial" w:cs="Arial"/>
          <w:b/>
          <w:i/>
        </w:rPr>
        <w:t xml:space="preserve"> as ‘</w:t>
      </w:r>
      <w:r w:rsidR="00F0305F">
        <w:rPr>
          <w:rFonts w:ascii="Arial" w:hAnsi="Arial" w:cs="Arial"/>
          <w:b/>
          <w:i/>
        </w:rPr>
        <w:t>Photography</w:t>
      </w:r>
      <w:r w:rsidR="00BD6BD7">
        <w:rPr>
          <w:rFonts w:ascii="Arial" w:hAnsi="Arial" w:cs="Arial"/>
          <w:b/>
          <w:i/>
        </w:rPr>
        <w:t xml:space="preserve"> Request: (Project title)’</w:t>
      </w:r>
      <w:r w:rsidRPr="003C7B6C">
        <w:rPr>
          <w:rFonts w:ascii="Arial" w:hAnsi="Arial" w:cs="Arial"/>
          <w:b/>
          <w:i/>
        </w:rPr>
        <w:t xml:space="preserve"> to</w:t>
      </w:r>
      <w:r w:rsidR="00194045">
        <w:rPr>
          <w:rFonts w:ascii="Arial" w:hAnsi="Arial" w:cs="Arial"/>
          <w:b/>
          <w:i/>
        </w:rPr>
        <w:t xml:space="preserve"> </w:t>
      </w:r>
      <w:hyperlink r:id="rId6" w:history="1">
        <w:r w:rsidR="006E1A39" w:rsidRPr="00D32988">
          <w:rPr>
            <w:rStyle w:val="Hyperlink"/>
            <w:rFonts w:ascii="Arial" w:hAnsi="Arial" w:cs="Arial"/>
            <w:b/>
            <w:i/>
          </w:rPr>
          <w:t>filming@ornc.org</w:t>
        </w:r>
      </w:hyperlink>
    </w:p>
    <w:p w14:paraId="38D67AD2" w14:textId="77777777" w:rsidR="007B7024" w:rsidRDefault="003C7B6C" w:rsidP="007B7024">
      <w:pPr>
        <w:pStyle w:val="NoSpacing"/>
        <w:rPr>
          <w:rFonts w:ascii="Arial" w:hAnsi="Arial" w:cs="Arial"/>
        </w:rPr>
      </w:pPr>
      <w:r w:rsidRPr="003C7B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6465F" wp14:editId="6D46991A">
                <wp:simplePos x="0" y="0"/>
                <wp:positionH relativeFrom="column">
                  <wp:posOffset>0</wp:posOffset>
                </wp:positionH>
                <wp:positionV relativeFrom="paragraph">
                  <wp:posOffset>96943</wp:posOffset>
                </wp:positionV>
                <wp:extent cx="6530340" cy="0"/>
                <wp:effectExtent l="0" t="1905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E0AF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51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17329A04" w14:textId="77777777" w:rsidR="003C7B6C" w:rsidRPr="005A0B38" w:rsidRDefault="003C7B6C" w:rsidP="007B7024">
      <w:pPr>
        <w:pStyle w:val="NoSpacing"/>
        <w:rPr>
          <w:rFonts w:ascii="Arial" w:hAnsi="Arial" w:cs="Arial"/>
          <w:sz w:val="16"/>
          <w:szCs w:val="16"/>
        </w:rPr>
      </w:pPr>
    </w:p>
    <w:p w14:paraId="0B4B491F" w14:textId="77777777" w:rsidR="003C7B6C" w:rsidRPr="00700FD0" w:rsidRDefault="006005BE" w:rsidP="007B7024">
      <w:pPr>
        <w:pStyle w:val="NoSpacing"/>
        <w:rPr>
          <w:rFonts w:ascii="Arial" w:hAnsi="Arial" w:cs="Arial"/>
          <w:b/>
          <w:sz w:val="24"/>
          <w:szCs w:val="24"/>
        </w:rPr>
      </w:pPr>
      <w:r w:rsidRPr="00700FD0">
        <w:rPr>
          <w:rFonts w:ascii="Arial" w:hAnsi="Arial" w:cs="Arial"/>
          <w:b/>
          <w:sz w:val="24"/>
          <w:szCs w:val="24"/>
        </w:rPr>
        <w:t>General information</w:t>
      </w:r>
    </w:p>
    <w:p w14:paraId="6240F08B" w14:textId="77777777" w:rsidR="006005BE" w:rsidRPr="00050D17" w:rsidRDefault="006005BE" w:rsidP="007B7024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FB0B61" w14:paraId="4946DB30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7058ECDE" w14:textId="77777777" w:rsidR="00FB0B61" w:rsidRDefault="00FB0B61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request</w:t>
            </w:r>
          </w:p>
        </w:tc>
        <w:tc>
          <w:tcPr>
            <w:tcW w:w="7371" w:type="dxa"/>
            <w:vAlign w:val="center"/>
          </w:tcPr>
          <w:p w14:paraId="1E8401D4" w14:textId="314DEC58" w:rsidR="00FB0B61" w:rsidRPr="00700FD0" w:rsidRDefault="00FB0B61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298E3C9C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620632C9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3E538A9E" w14:textId="00915212" w:rsid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Requester name</w:t>
            </w:r>
          </w:p>
          <w:p w14:paraId="0A7689CE" w14:textId="77777777" w:rsidR="00751E86" w:rsidRDefault="00751E86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751E86">
              <w:rPr>
                <w:rFonts w:ascii="Arial" w:hAnsi="Arial" w:cs="Arial"/>
                <w:i/>
                <w:sz w:val="18"/>
                <w:szCs w:val="18"/>
              </w:rPr>
              <w:t>including title and full name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5F9A27F" w14:textId="7E7C87E6" w:rsidR="008B4A32" w:rsidRPr="00751E86" w:rsidRDefault="008B4A32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4DBA678" w14:textId="77777777" w:rsidR="00751E86" w:rsidRPr="00700FD0" w:rsidRDefault="00751E86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0167E182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13B66BE8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50B7FF9E" w14:textId="58566930" w:rsid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Requester job title</w:t>
            </w:r>
          </w:p>
          <w:p w14:paraId="217772D1" w14:textId="77777777" w:rsidR="00AA4238" w:rsidRDefault="00AA4238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Location Manager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DD62D29" w14:textId="3B5AB250" w:rsidR="008B4A32" w:rsidRPr="00AA4238" w:rsidRDefault="008B4A32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C8F52C9" w14:textId="77777777" w:rsidR="00751E86" w:rsidRPr="00700FD0" w:rsidRDefault="00751E86" w:rsidP="006005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07A23A6B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28343AE1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0942EEB4" w14:textId="2777563D" w:rsidR="00751E86" w:rsidRDefault="00141202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51E86">
              <w:rPr>
                <w:rFonts w:ascii="Arial" w:hAnsi="Arial" w:cs="Arial"/>
                <w:b/>
              </w:rPr>
              <w:t>ompany</w:t>
            </w:r>
            <w:r>
              <w:rPr>
                <w:rFonts w:ascii="Arial" w:hAnsi="Arial" w:cs="Arial"/>
                <w:b/>
              </w:rPr>
              <w:t xml:space="preserve"> Name</w:t>
            </w:r>
          </w:p>
          <w:p w14:paraId="45037484" w14:textId="77777777" w:rsidR="00AA4238" w:rsidRDefault="00AA4238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ABC Radio Ltd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7CC24E3" w14:textId="76C37F9C" w:rsidR="008B4A32" w:rsidRPr="00AA4238" w:rsidRDefault="008B4A32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DB01855" w14:textId="77777777" w:rsidR="00751E86" w:rsidRPr="00700FD0" w:rsidRDefault="00751E86" w:rsidP="006005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7C350B13" w14:textId="77777777" w:rsidTr="00634243">
        <w:trPr>
          <w:trHeight w:val="510"/>
        </w:trPr>
        <w:tc>
          <w:tcPr>
            <w:tcW w:w="2972" w:type="dxa"/>
          </w:tcPr>
          <w:p w14:paraId="0054FA38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75A7BD8F" w14:textId="43467074" w:rsid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address</w:t>
            </w:r>
          </w:p>
          <w:p w14:paraId="3F201AF9" w14:textId="77777777" w:rsidR="00751E86" w:rsidRPr="00751E86" w:rsidRDefault="00751E86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751E86">
              <w:rPr>
                <w:rFonts w:ascii="Arial" w:hAnsi="Arial" w:cs="Arial"/>
                <w:i/>
                <w:sz w:val="18"/>
                <w:szCs w:val="18"/>
              </w:rPr>
              <w:t>ncluding post/zip/area code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7371" w:type="dxa"/>
          </w:tcPr>
          <w:p w14:paraId="4DB79E65" w14:textId="77777777" w:rsidR="00751E86" w:rsidRPr="00700FD0" w:rsidRDefault="00751E86" w:rsidP="00F73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445DAA" w14:textId="77777777" w:rsidR="00751E86" w:rsidRPr="00700FD0" w:rsidRDefault="00751E86" w:rsidP="00F73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C9F57D" w14:textId="77777777" w:rsidR="00751E86" w:rsidRPr="00700FD0" w:rsidRDefault="00751E86" w:rsidP="00F73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DB6EC4" w14:textId="77777777" w:rsidR="00751E86" w:rsidRPr="00700FD0" w:rsidRDefault="00751E86" w:rsidP="00F734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6AF81D3A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19F6C8BF" w14:textId="1A41BB2E" w:rsidR="00751E86" w:rsidRPr="006005BE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371" w:type="dxa"/>
            <w:vAlign w:val="center"/>
          </w:tcPr>
          <w:p w14:paraId="2B801025" w14:textId="77777777" w:rsidR="00751E86" w:rsidRPr="00700FD0" w:rsidRDefault="00751E86" w:rsidP="006005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7E0022EB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5E9CC8DD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4B862657" w14:textId="638774E8" w:rsid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  <w:p w14:paraId="0F1C1460" w14:textId="77777777" w:rsidR="00751E86" w:rsidRDefault="00751E86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include international dialling code i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outside the UK</w:t>
            </w:r>
            <w:r w:rsidR="0026479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479C393" w14:textId="3FD2A54B" w:rsidR="008B4A32" w:rsidRPr="00751E86" w:rsidRDefault="008B4A32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E50D4C9" w14:textId="77777777" w:rsidR="00751E86" w:rsidRPr="00700FD0" w:rsidRDefault="00751E86" w:rsidP="006005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7CC57CA9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775B6061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57BF5E09" w14:textId="32F1D697" w:rsidR="00751E86" w:rsidRDefault="009A5C09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</w:t>
            </w:r>
            <w:r w:rsidR="00943492">
              <w:rPr>
                <w:rFonts w:ascii="Arial" w:hAnsi="Arial" w:cs="Arial"/>
                <w:b/>
              </w:rPr>
              <w:t xml:space="preserve"> the production company able to provide evidence of Public Liability Insurance?</w:t>
            </w:r>
          </w:p>
          <w:p w14:paraId="664893F8" w14:textId="078D6DF1" w:rsidR="008B4A32" w:rsidRPr="006005BE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20F17829" w14:textId="77777777" w:rsidR="00A45360" w:rsidRDefault="00A45360" w:rsidP="009434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618204" w14:textId="75F6EBE7" w:rsidR="00751E86" w:rsidRPr="00700FD0" w:rsidRDefault="00943492" w:rsidP="009434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00FD0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p w14:paraId="3F4C5BDA" w14:textId="77777777" w:rsidR="006005BE" w:rsidRDefault="006005BE" w:rsidP="007B7024">
      <w:pPr>
        <w:pStyle w:val="NoSpacing"/>
        <w:rPr>
          <w:rFonts w:ascii="Arial" w:hAnsi="Arial" w:cs="Arial"/>
        </w:rPr>
      </w:pPr>
    </w:p>
    <w:p w14:paraId="6F6C88CB" w14:textId="77777777" w:rsidR="00692435" w:rsidRPr="00656C55" w:rsidRDefault="00692435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4578000" w14:textId="77777777" w:rsidR="00751E86" w:rsidRPr="00700FD0" w:rsidRDefault="00F734A4" w:rsidP="007B7024">
      <w:pPr>
        <w:pStyle w:val="NoSpacing"/>
        <w:rPr>
          <w:rFonts w:ascii="Arial" w:hAnsi="Arial" w:cs="Arial"/>
          <w:b/>
          <w:sz w:val="24"/>
          <w:szCs w:val="24"/>
        </w:rPr>
      </w:pPr>
      <w:r w:rsidRPr="00700FD0">
        <w:rPr>
          <w:rFonts w:ascii="Arial" w:hAnsi="Arial" w:cs="Arial"/>
          <w:b/>
          <w:sz w:val="24"/>
          <w:szCs w:val="24"/>
        </w:rPr>
        <w:t>Project</w:t>
      </w:r>
      <w:r w:rsidR="00751E86" w:rsidRPr="00700FD0">
        <w:rPr>
          <w:rFonts w:ascii="Arial" w:hAnsi="Arial" w:cs="Arial"/>
          <w:b/>
          <w:sz w:val="24"/>
          <w:szCs w:val="24"/>
        </w:rPr>
        <w:t xml:space="preserve"> </w:t>
      </w:r>
      <w:r w:rsidRPr="00700FD0">
        <w:rPr>
          <w:rFonts w:ascii="Arial" w:hAnsi="Arial" w:cs="Arial"/>
          <w:b/>
          <w:sz w:val="24"/>
          <w:szCs w:val="24"/>
        </w:rPr>
        <w:t>information</w:t>
      </w:r>
    </w:p>
    <w:p w14:paraId="7BD62BFB" w14:textId="77777777" w:rsidR="00751E86" w:rsidRPr="00050D17" w:rsidRDefault="00751E86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700FD0" w14:paraId="19A9821B" w14:textId="77777777" w:rsidTr="00700FD0">
        <w:trPr>
          <w:trHeight w:val="51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2622DEC" w14:textId="372C429C" w:rsidR="00700FD0" w:rsidRDefault="00700FD0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</w:t>
            </w:r>
            <w:r w:rsidR="00037B5B">
              <w:rPr>
                <w:rFonts w:ascii="Arial" w:hAnsi="Arial" w:cs="Arial"/>
                <w:b/>
              </w:rPr>
              <w:t xml:space="preserve">commercial </w:t>
            </w:r>
            <w:r>
              <w:rPr>
                <w:rFonts w:ascii="Arial" w:hAnsi="Arial" w:cs="Arial"/>
                <w:b/>
              </w:rPr>
              <w:t>production</w:t>
            </w:r>
          </w:p>
          <w:p w14:paraId="6B88ACBE" w14:textId="1AE6B859" w:rsidR="00700FD0" w:rsidRPr="00751E86" w:rsidRDefault="00037B5B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see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separate form for editorial filming requests)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54867" w14:textId="16145BA3" w:rsidR="00700FD0" w:rsidRPr="00700FD0" w:rsidRDefault="00700FD0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7288" w14:textId="4C8AB22D" w:rsidR="00700FD0" w:rsidRPr="00700FD0" w:rsidRDefault="00700FD0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5E2E336B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613DA15B" w14:textId="77777777" w:rsidR="00751E86" w:rsidRP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7484" w:type="dxa"/>
            <w:gridSpan w:val="2"/>
            <w:vAlign w:val="center"/>
          </w:tcPr>
          <w:p w14:paraId="1293572D" w14:textId="77777777" w:rsidR="00751E86" w:rsidRPr="00700FD0" w:rsidRDefault="00751E86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4565CA" w14:textId="7777777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6412B4" w14:textId="0A5EA8F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11593ED8" w14:textId="77777777" w:rsidTr="00216537">
        <w:trPr>
          <w:trHeight w:val="510"/>
        </w:trPr>
        <w:tc>
          <w:tcPr>
            <w:tcW w:w="2972" w:type="dxa"/>
          </w:tcPr>
          <w:p w14:paraId="1603BCBF" w14:textId="77777777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  <w:p w14:paraId="44FCB653" w14:textId="66B3AD14" w:rsidR="00F734A4" w:rsidRDefault="00751E86" w:rsidP="008B4A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project</w:t>
            </w:r>
          </w:p>
          <w:p w14:paraId="24F3C2D5" w14:textId="2F44879F" w:rsidR="00361AF3" w:rsidRPr="00361AF3" w:rsidRDefault="00361AF3" w:rsidP="008B4A32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Please list here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approximate content/scenes and number of locations required.</w:t>
            </w:r>
          </w:p>
        </w:tc>
        <w:tc>
          <w:tcPr>
            <w:tcW w:w="7484" w:type="dxa"/>
            <w:gridSpan w:val="2"/>
          </w:tcPr>
          <w:p w14:paraId="36863CD2" w14:textId="77777777" w:rsidR="00B87219" w:rsidRPr="00700FD0" w:rsidRDefault="00B87219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D81D27" w14:textId="77777777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E34B58" w14:textId="39665FEC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7AAA8A" w14:textId="27ED46C0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C00CB0" w14:textId="7777777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CE3135" w14:textId="77777777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642879D" w14:textId="77777777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3E" w14:paraId="3CC94E31" w14:textId="77777777" w:rsidTr="00216537">
        <w:trPr>
          <w:trHeight w:val="510"/>
        </w:trPr>
        <w:tc>
          <w:tcPr>
            <w:tcW w:w="2972" w:type="dxa"/>
          </w:tcPr>
          <w:p w14:paraId="6D6D0F8B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0D4AB60C" w14:textId="286CB51E" w:rsidR="0030743E" w:rsidRDefault="0030743E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area request</w:t>
            </w:r>
          </w:p>
          <w:p w14:paraId="68D22E45" w14:textId="77777777" w:rsidR="0030743E" w:rsidRPr="00F734A4" w:rsidRDefault="0030743E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>Please list here any:</w:t>
            </w:r>
          </w:p>
          <w:p w14:paraId="1C190A4A" w14:textId="77777777" w:rsidR="0030743E" w:rsidRDefault="0030743E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  <w:u w:val="single"/>
              </w:rPr>
              <w:t>location interests</w:t>
            </w: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gramStart"/>
            <w:r w:rsidRPr="00F734A4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 rooms or spaces required)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Please refer to the map found on our </w:t>
            </w:r>
            <w:hyperlink r:id="rId7" w:history="1">
              <w:r w:rsidRPr="00361AF3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website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F54788" w14:textId="0BFA4AED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</w:tcPr>
          <w:p w14:paraId="21C5D000" w14:textId="4653A907" w:rsidR="0030743E" w:rsidRPr="00700FD0" w:rsidRDefault="0030743E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34AB0D1D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00FBC69A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25D0B570" w14:textId="39955339" w:rsidR="00751E86" w:rsidRDefault="00DF3FF9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</w:t>
            </w:r>
            <w:r w:rsidR="00F0305F">
              <w:rPr>
                <w:rFonts w:ascii="Arial" w:hAnsi="Arial" w:cs="Arial"/>
                <w:b/>
              </w:rPr>
              <w:t xml:space="preserve"> date/time for site recce</w:t>
            </w:r>
          </w:p>
          <w:p w14:paraId="6B95386B" w14:textId="3CADBE32" w:rsidR="008B4A32" w:rsidRDefault="00F0305F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required</w:t>
            </w:r>
          </w:p>
          <w:p w14:paraId="27CCAFC6" w14:textId="5CA9725D" w:rsidR="00F0305F" w:rsidRPr="00751E86" w:rsidRDefault="00F0305F" w:rsidP="00D72D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72800775" w14:textId="77777777" w:rsidR="00751E86" w:rsidRPr="00700FD0" w:rsidRDefault="00751E86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05F" w14:paraId="0B23DE30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02A3C581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  <w:p w14:paraId="5FDC9F7B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 dates/deadlines for photography to take place</w:t>
            </w:r>
          </w:p>
          <w:p w14:paraId="2122E3E2" w14:textId="52FB206C" w:rsidR="00F0305F" w:rsidRPr="00656C55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528D207B" w14:textId="77777777" w:rsidR="00F0305F" w:rsidRPr="00700FD0" w:rsidRDefault="00F0305F" w:rsidP="00F030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05F" w14:paraId="2EFC584C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2DDF25AD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  <w:p w14:paraId="64B52F38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Expected length of time required on site </w:t>
            </w:r>
          </w:p>
          <w:p w14:paraId="15E15B3A" w14:textId="162854A9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Please list </w:t>
            </w:r>
            <w:r>
              <w:rPr>
                <w:rFonts w:ascii="Arial" w:hAnsi="Arial" w:cs="Arial"/>
                <w:i/>
                <w:sz w:val="18"/>
                <w:szCs w:val="18"/>
              </w:rPr>
              <w:t>in hours or days as necessary</w:t>
            </w:r>
          </w:p>
          <w:p w14:paraId="7C41D50B" w14:textId="24EE24B0" w:rsidR="00F0305F" w:rsidRPr="00751E86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0496F9DD" w14:textId="77777777" w:rsidR="00F0305F" w:rsidRPr="00700FD0" w:rsidRDefault="00F0305F" w:rsidP="00F030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05F" w14:paraId="572EB65A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0175786C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  <w:p w14:paraId="12996B21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Broadcast/Release date</w:t>
            </w:r>
          </w:p>
          <w:p w14:paraId="69A080B5" w14:textId="287B7EBD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4D76873B" w14:textId="77777777" w:rsidR="00F0305F" w:rsidRPr="00700FD0" w:rsidRDefault="00F0305F" w:rsidP="00F030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05F" w14:paraId="36808055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7AC8166A" w14:textId="417F521A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  <w:p w14:paraId="4C7D7EA5" w14:textId="27C313F9" w:rsidR="00945BF3" w:rsidRDefault="00945BF3" w:rsidP="00F0305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 to be used</w:t>
            </w:r>
          </w:p>
          <w:p w14:paraId="45505F0A" w14:textId="77777777" w:rsidR="00F0305F" w:rsidRDefault="00F0305F" w:rsidP="00F0305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375AEE9B" w14:textId="77777777" w:rsidR="00F0305F" w:rsidRPr="00700FD0" w:rsidRDefault="00F0305F" w:rsidP="00F030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BF3" w14:paraId="7E4E3B59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4FCADAFF" w14:textId="77777777" w:rsidR="00945BF3" w:rsidRDefault="00945BF3" w:rsidP="00945BF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information to be considered </w:t>
            </w:r>
          </w:p>
          <w:p w14:paraId="774D5836" w14:textId="77777777" w:rsidR="00945BF3" w:rsidRDefault="00945BF3" w:rsidP="00F0305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6D3DFE35" w14:textId="77777777" w:rsidR="00945BF3" w:rsidRPr="00700FD0" w:rsidRDefault="00945BF3" w:rsidP="00F030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41A40" w14:textId="77777777" w:rsidR="0036629D" w:rsidRPr="00E96558" w:rsidRDefault="0036629D" w:rsidP="008B4A32">
      <w:pPr>
        <w:pStyle w:val="NoSpacing"/>
        <w:rPr>
          <w:rFonts w:ascii="Arial" w:hAnsi="Arial" w:cs="Arial"/>
          <w:b/>
          <w:sz w:val="10"/>
          <w:szCs w:val="10"/>
        </w:rPr>
      </w:pPr>
    </w:p>
    <w:p w14:paraId="60FFDD65" w14:textId="77777777" w:rsidR="00692435" w:rsidRPr="00656C55" w:rsidRDefault="00692435" w:rsidP="008B4A32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8365040" w14:textId="77777777" w:rsidR="00F734A4" w:rsidRPr="00E96558" w:rsidRDefault="00F734A4" w:rsidP="007B7024">
      <w:pPr>
        <w:pStyle w:val="NoSpacing"/>
        <w:rPr>
          <w:rFonts w:ascii="Arial" w:hAnsi="Arial" w:cs="Arial"/>
          <w:sz w:val="10"/>
          <w:szCs w:val="10"/>
        </w:rPr>
      </w:pPr>
    </w:p>
    <w:p w14:paraId="46B166CA" w14:textId="77777777" w:rsidR="00452F03" w:rsidRPr="00656C55" w:rsidRDefault="00452F03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D54276F" w14:textId="77777777" w:rsidR="00656C55" w:rsidRPr="00FE105E" w:rsidRDefault="00656C55" w:rsidP="00452F03">
      <w:pPr>
        <w:pStyle w:val="NoSpacing"/>
        <w:rPr>
          <w:rFonts w:ascii="Arial" w:hAnsi="Arial" w:cs="Arial"/>
          <w:b/>
          <w:i/>
          <w:u w:val="single"/>
        </w:rPr>
      </w:pPr>
      <w:r w:rsidRPr="00FE105E">
        <w:rPr>
          <w:rFonts w:ascii="Arial" w:hAnsi="Arial" w:cs="Arial"/>
          <w:b/>
          <w:i/>
          <w:u w:val="single"/>
        </w:rPr>
        <w:t>For office use only</w:t>
      </w:r>
    </w:p>
    <w:p w14:paraId="407986A5" w14:textId="77777777" w:rsidR="00656C55" w:rsidRPr="00656C55" w:rsidRDefault="00656C55" w:rsidP="00452F03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B4A32" w14:paraId="6FED217D" w14:textId="77777777" w:rsidTr="009E59C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12F400F" w14:textId="77777777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Assigned reference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37A8FD7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A32" w14:paraId="53C17E8F" w14:textId="77777777" w:rsidTr="002A189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A3A675C" w14:textId="5042F8E0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Approved?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10E8F311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A32" w14:paraId="7BF2C7A8" w14:textId="77777777" w:rsidTr="002A189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0021741" w14:textId="28859EBF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Approving Staff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B42C7AA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2AB84F" w14:textId="77777777" w:rsidR="00656C55" w:rsidRPr="00F734A4" w:rsidRDefault="00656C55" w:rsidP="00E96558">
      <w:pPr>
        <w:pStyle w:val="NoSpacing"/>
        <w:rPr>
          <w:rFonts w:ascii="Arial" w:hAnsi="Arial" w:cs="Arial"/>
          <w:b/>
        </w:rPr>
      </w:pPr>
    </w:p>
    <w:sectPr w:rsidR="00656C55" w:rsidRPr="00F734A4" w:rsidSect="0060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B2A34"/>
    <w:multiLevelType w:val="hybridMultilevel"/>
    <w:tmpl w:val="7E78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24"/>
    <w:rsid w:val="00037B5B"/>
    <w:rsid w:val="000423CD"/>
    <w:rsid w:val="00050D17"/>
    <w:rsid w:val="00077B1B"/>
    <w:rsid w:val="000F2A44"/>
    <w:rsid w:val="00141202"/>
    <w:rsid w:val="00162A7E"/>
    <w:rsid w:val="00194045"/>
    <w:rsid w:val="002019F5"/>
    <w:rsid w:val="00216537"/>
    <w:rsid w:val="0026479C"/>
    <w:rsid w:val="002A491F"/>
    <w:rsid w:val="002C5AAB"/>
    <w:rsid w:val="0030743E"/>
    <w:rsid w:val="00361AF3"/>
    <w:rsid w:val="0036629D"/>
    <w:rsid w:val="003934FB"/>
    <w:rsid w:val="003C7B6C"/>
    <w:rsid w:val="0041077C"/>
    <w:rsid w:val="00450F82"/>
    <w:rsid w:val="00452F03"/>
    <w:rsid w:val="004D12EF"/>
    <w:rsid w:val="005A0B38"/>
    <w:rsid w:val="005E011A"/>
    <w:rsid w:val="006005BE"/>
    <w:rsid w:val="006028CC"/>
    <w:rsid w:val="00634243"/>
    <w:rsid w:val="00656C55"/>
    <w:rsid w:val="00672A8D"/>
    <w:rsid w:val="00692435"/>
    <w:rsid w:val="006E1A39"/>
    <w:rsid w:val="006F1B7B"/>
    <w:rsid w:val="00700FD0"/>
    <w:rsid w:val="00751E86"/>
    <w:rsid w:val="007612ED"/>
    <w:rsid w:val="007B7024"/>
    <w:rsid w:val="008B0FEC"/>
    <w:rsid w:val="008B4A32"/>
    <w:rsid w:val="008F7AAD"/>
    <w:rsid w:val="00943492"/>
    <w:rsid w:val="00945BF3"/>
    <w:rsid w:val="00985028"/>
    <w:rsid w:val="009A5C09"/>
    <w:rsid w:val="00A35B01"/>
    <w:rsid w:val="00A45360"/>
    <w:rsid w:val="00AA4238"/>
    <w:rsid w:val="00AB4052"/>
    <w:rsid w:val="00AC3278"/>
    <w:rsid w:val="00B43DFB"/>
    <w:rsid w:val="00B87219"/>
    <w:rsid w:val="00BD5C16"/>
    <w:rsid w:val="00BD6BD7"/>
    <w:rsid w:val="00BE5F49"/>
    <w:rsid w:val="00C87840"/>
    <w:rsid w:val="00D20D94"/>
    <w:rsid w:val="00D52A6F"/>
    <w:rsid w:val="00D72DA4"/>
    <w:rsid w:val="00D73494"/>
    <w:rsid w:val="00DB5773"/>
    <w:rsid w:val="00DF3FF9"/>
    <w:rsid w:val="00E71FF3"/>
    <w:rsid w:val="00E96558"/>
    <w:rsid w:val="00F0305F"/>
    <w:rsid w:val="00F0732C"/>
    <w:rsid w:val="00F2004E"/>
    <w:rsid w:val="00F50C1C"/>
    <w:rsid w:val="00F734A4"/>
    <w:rsid w:val="00FB0B61"/>
    <w:rsid w:val="00FC2414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7D55"/>
  <w15:chartTrackingRefBased/>
  <w15:docId w15:val="{BA1B8490-9A31-4FD7-90EB-E9E8074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0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B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C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9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c.org/wp-content/uploads/2020/07/200124-ORNC-Accessibility-Map_Asset-Cop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ming@orn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Harper</dc:creator>
  <cp:keywords/>
  <dc:description/>
  <cp:lastModifiedBy>Luke Flynn</cp:lastModifiedBy>
  <cp:revision>8</cp:revision>
  <dcterms:created xsi:type="dcterms:W3CDTF">2022-04-11T15:11:00Z</dcterms:created>
  <dcterms:modified xsi:type="dcterms:W3CDTF">2022-09-21T11:30:00Z</dcterms:modified>
</cp:coreProperties>
</file>