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FE3D" w14:textId="77777777" w:rsidR="005A0B38" w:rsidRPr="005A0B38" w:rsidRDefault="005A0B38" w:rsidP="007B7024">
      <w:pPr>
        <w:pStyle w:val="NoSpacing"/>
        <w:rPr>
          <w:rFonts w:ascii="Arial" w:hAnsi="Arial" w:cs="Arial"/>
          <w:b/>
          <w:color w:val="0070C0"/>
          <w:sz w:val="10"/>
          <w:szCs w:val="10"/>
        </w:rPr>
      </w:pPr>
    </w:p>
    <w:p w14:paraId="4AB52C06" w14:textId="15A2CC40" w:rsidR="007B7024" w:rsidRPr="00141202" w:rsidRDefault="00141202" w:rsidP="007B7024">
      <w:pPr>
        <w:pStyle w:val="NoSpacing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507D82" wp14:editId="7769E4BA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838450" cy="814866"/>
            <wp:effectExtent l="0" t="0" r="0" b="4445"/>
            <wp:wrapSquare wrapText="bothSides"/>
            <wp:docPr id="6" name="Picture 6" descr="History Worth Exploring - Old Royal Naval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istory Worth Exploring - Old Royal Naval Colle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1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AF3">
        <w:rPr>
          <w:rFonts w:ascii="Arial" w:hAnsi="Arial" w:cs="Arial"/>
          <w:b/>
          <w:sz w:val="36"/>
          <w:szCs w:val="36"/>
        </w:rPr>
        <w:t xml:space="preserve">ORNC – </w:t>
      </w:r>
      <w:r w:rsidR="00F53A30">
        <w:rPr>
          <w:rFonts w:ascii="Arial" w:hAnsi="Arial" w:cs="Arial"/>
          <w:b/>
          <w:sz w:val="36"/>
          <w:szCs w:val="36"/>
        </w:rPr>
        <w:t xml:space="preserve">Academic </w:t>
      </w:r>
      <w:r w:rsidR="008F7AAD" w:rsidRPr="00141202">
        <w:rPr>
          <w:rFonts w:ascii="Arial" w:hAnsi="Arial" w:cs="Arial"/>
          <w:b/>
          <w:sz w:val="36"/>
          <w:szCs w:val="36"/>
        </w:rPr>
        <w:t>Filming and</w:t>
      </w:r>
      <w:r w:rsidR="007B7024" w:rsidRPr="00141202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P</w:t>
      </w:r>
      <w:r w:rsidR="007B7024" w:rsidRPr="00141202">
        <w:rPr>
          <w:rFonts w:ascii="Arial" w:hAnsi="Arial" w:cs="Arial"/>
          <w:b/>
          <w:sz w:val="36"/>
          <w:szCs w:val="36"/>
        </w:rPr>
        <w:t xml:space="preserve">hotography </w:t>
      </w:r>
      <w:r w:rsidR="00361AF3">
        <w:rPr>
          <w:rFonts w:ascii="Arial" w:hAnsi="Arial" w:cs="Arial"/>
          <w:b/>
          <w:sz w:val="36"/>
          <w:szCs w:val="36"/>
        </w:rPr>
        <w:t>R</w:t>
      </w:r>
      <w:r w:rsidR="007B7024" w:rsidRPr="00141202">
        <w:rPr>
          <w:rFonts w:ascii="Arial" w:hAnsi="Arial" w:cs="Arial"/>
          <w:b/>
          <w:sz w:val="36"/>
          <w:szCs w:val="36"/>
        </w:rPr>
        <w:t xml:space="preserve">equest </w:t>
      </w:r>
      <w:r w:rsidR="00361AF3">
        <w:rPr>
          <w:rFonts w:ascii="Arial" w:hAnsi="Arial" w:cs="Arial"/>
          <w:b/>
          <w:sz w:val="36"/>
          <w:szCs w:val="36"/>
        </w:rPr>
        <w:t>F</w:t>
      </w:r>
      <w:r w:rsidR="007B7024" w:rsidRPr="00141202">
        <w:rPr>
          <w:rFonts w:ascii="Arial" w:hAnsi="Arial" w:cs="Arial"/>
          <w:b/>
          <w:sz w:val="36"/>
          <w:szCs w:val="36"/>
        </w:rPr>
        <w:t>orm</w:t>
      </w:r>
    </w:p>
    <w:p w14:paraId="618E0214" w14:textId="1FF29F78" w:rsidR="00141202" w:rsidRDefault="00141202" w:rsidP="007B7024">
      <w:pPr>
        <w:pStyle w:val="NoSpacing"/>
        <w:rPr>
          <w:rFonts w:ascii="Arial" w:hAnsi="Arial" w:cs="Arial"/>
          <w:b/>
          <w:color w:val="0070C0"/>
          <w:sz w:val="26"/>
          <w:szCs w:val="26"/>
        </w:rPr>
      </w:pPr>
    </w:p>
    <w:p w14:paraId="39DC8F24" w14:textId="77777777" w:rsidR="00141202" w:rsidRPr="005A0B38" w:rsidRDefault="00141202" w:rsidP="007B7024">
      <w:pPr>
        <w:pStyle w:val="NoSpacing"/>
        <w:rPr>
          <w:rFonts w:ascii="Arial" w:hAnsi="Arial" w:cs="Arial"/>
          <w:b/>
          <w:color w:val="0070C0"/>
          <w:sz w:val="26"/>
          <w:szCs w:val="26"/>
        </w:rPr>
      </w:pPr>
    </w:p>
    <w:p w14:paraId="2366AF0F" w14:textId="77777777" w:rsidR="007B7024" w:rsidRDefault="003C7B6C" w:rsidP="007B7024">
      <w:pPr>
        <w:pStyle w:val="NoSpacing"/>
        <w:rPr>
          <w:rFonts w:ascii="Arial" w:hAnsi="Arial" w:cs="Arial"/>
          <w:b/>
        </w:rPr>
      </w:pPr>
      <w:r w:rsidRPr="003C7B6C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C879D" wp14:editId="0BAB8E7F">
                <wp:simplePos x="0" y="0"/>
                <wp:positionH relativeFrom="column">
                  <wp:posOffset>-7620</wp:posOffset>
                </wp:positionH>
                <wp:positionV relativeFrom="paragraph">
                  <wp:posOffset>127847</wp:posOffset>
                </wp:positionV>
                <wp:extent cx="6537960" cy="0"/>
                <wp:effectExtent l="0" t="1905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B62E7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10.05pt" to="514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</w:p>
    <w:p w14:paraId="355693DD" w14:textId="77777777" w:rsidR="003C7B6C" w:rsidRPr="005A0B38" w:rsidRDefault="003C7B6C" w:rsidP="007B7024">
      <w:pPr>
        <w:pStyle w:val="NoSpacing"/>
        <w:rPr>
          <w:rFonts w:ascii="Arial" w:hAnsi="Arial" w:cs="Arial"/>
          <w:b/>
          <w:sz w:val="6"/>
          <w:szCs w:val="6"/>
        </w:rPr>
      </w:pPr>
    </w:p>
    <w:p w14:paraId="67ED3EE9" w14:textId="39FCD191" w:rsidR="006E1A39" w:rsidRDefault="00141202" w:rsidP="00037B5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 w:rsidRPr="006E1A39">
        <w:rPr>
          <w:rFonts w:ascii="Arial" w:hAnsi="Arial" w:cs="Arial"/>
          <w:i/>
          <w:iCs/>
          <w:sz w:val="20"/>
          <w:szCs w:val="20"/>
        </w:rPr>
        <w:t>The Old Royal Naval College Greenwich</w:t>
      </w:r>
      <w:r w:rsidR="007B7024" w:rsidRPr="006E1A39">
        <w:rPr>
          <w:rFonts w:ascii="Arial" w:hAnsi="Arial" w:cs="Arial"/>
          <w:i/>
          <w:iCs/>
          <w:sz w:val="20"/>
          <w:szCs w:val="20"/>
        </w:rPr>
        <w:t xml:space="preserve"> </w:t>
      </w:r>
      <w:r w:rsidR="000F2A44" w:rsidRPr="006E1A39">
        <w:rPr>
          <w:rFonts w:ascii="Arial" w:hAnsi="Arial" w:cs="Arial"/>
          <w:i/>
          <w:iCs/>
          <w:sz w:val="20"/>
          <w:szCs w:val="20"/>
        </w:rPr>
        <w:t>considers</w:t>
      </w:r>
      <w:r w:rsidR="007B7024" w:rsidRPr="006E1A39">
        <w:rPr>
          <w:rFonts w:ascii="Arial" w:hAnsi="Arial" w:cs="Arial"/>
          <w:i/>
          <w:iCs/>
          <w:sz w:val="20"/>
          <w:szCs w:val="20"/>
        </w:rPr>
        <w:t xml:space="preserve"> requests </w:t>
      </w:r>
      <w:r w:rsidR="00CD4500">
        <w:rPr>
          <w:rFonts w:ascii="Arial" w:hAnsi="Arial" w:cs="Arial"/>
          <w:i/>
          <w:iCs/>
          <w:sz w:val="20"/>
          <w:szCs w:val="20"/>
        </w:rPr>
        <w:t xml:space="preserve">for filming and photography from students studying on site </w:t>
      </w:r>
      <w:r w:rsidRPr="006E1A39">
        <w:rPr>
          <w:rFonts w:ascii="Arial" w:hAnsi="Arial" w:cs="Arial"/>
          <w:i/>
          <w:iCs/>
          <w:sz w:val="20"/>
          <w:szCs w:val="20"/>
        </w:rPr>
        <w:t xml:space="preserve">on a case-by-case basis dependent on </w:t>
      </w:r>
      <w:r w:rsidR="002019F5" w:rsidRPr="006E1A39">
        <w:rPr>
          <w:rFonts w:ascii="Arial" w:hAnsi="Arial" w:cs="Arial"/>
          <w:i/>
          <w:iCs/>
          <w:sz w:val="20"/>
          <w:szCs w:val="20"/>
        </w:rPr>
        <w:t xml:space="preserve">content, </w:t>
      </w:r>
      <w:r w:rsidR="000F2A44" w:rsidRPr="006E1A39">
        <w:rPr>
          <w:rFonts w:ascii="Arial" w:hAnsi="Arial" w:cs="Arial"/>
          <w:i/>
          <w:iCs/>
          <w:sz w:val="20"/>
          <w:szCs w:val="20"/>
        </w:rPr>
        <w:t>day to day</w:t>
      </w:r>
      <w:r w:rsidRPr="006E1A39">
        <w:rPr>
          <w:rFonts w:ascii="Arial" w:hAnsi="Arial" w:cs="Arial"/>
          <w:i/>
          <w:iCs/>
          <w:sz w:val="20"/>
          <w:szCs w:val="20"/>
        </w:rPr>
        <w:t xml:space="preserve"> operations and existing events</w:t>
      </w:r>
      <w:r w:rsidR="007B7024" w:rsidRPr="006E1A39">
        <w:rPr>
          <w:rFonts w:ascii="Arial" w:hAnsi="Arial" w:cs="Arial"/>
          <w:i/>
          <w:iCs/>
          <w:sz w:val="20"/>
          <w:szCs w:val="20"/>
        </w:rPr>
        <w:t>.</w:t>
      </w:r>
      <w:r w:rsidR="000F2A44" w:rsidRPr="006E1A39">
        <w:rPr>
          <w:rFonts w:ascii="Arial" w:hAnsi="Arial" w:cs="Arial"/>
          <w:i/>
          <w:iCs/>
          <w:sz w:val="20"/>
          <w:szCs w:val="20"/>
        </w:rPr>
        <w:t xml:space="preserve"> </w:t>
      </w:r>
      <w:r w:rsidR="00CD4500">
        <w:rPr>
          <w:rFonts w:ascii="Arial" w:hAnsi="Arial" w:cs="Arial"/>
          <w:i/>
          <w:iCs/>
          <w:sz w:val="20"/>
          <w:szCs w:val="20"/>
        </w:rPr>
        <w:t>Only students studying at either the University of Greenwich or Trinity Laban School of Music will be considered.</w:t>
      </w:r>
    </w:p>
    <w:p w14:paraId="6D014557" w14:textId="77777777" w:rsidR="006E1A39" w:rsidRDefault="006E1A39" w:rsidP="00037B5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</w:p>
    <w:p w14:paraId="55734EB7" w14:textId="14921836" w:rsidR="003C7B6C" w:rsidRPr="006E1A39" w:rsidRDefault="008B4A32" w:rsidP="00037B5B">
      <w:pPr>
        <w:pStyle w:val="NoSpacing"/>
        <w:jc w:val="both"/>
        <w:rPr>
          <w:rFonts w:ascii="Arial" w:hAnsi="Arial" w:cs="Arial"/>
          <w:i/>
          <w:iCs/>
          <w:sz w:val="20"/>
          <w:szCs w:val="20"/>
        </w:rPr>
      </w:pPr>
      <w:r w:rsidRPr="006E1A39">
        <w:rPr>
          <w:rFonts w:ascii="Arial" w:hAnsi="Arial" w:cs="Arial"/>
          <w:i/>
          <w:iCs/>
          <w:sz w:val="20"/>
          <w:szCs w:val="20"/>
        </w:rPr>
        <w:t>If any of the below information is not yet confirmed, please indicate as such</w:t>
      </w:r>
      <w:r w:rsidR="00BD6BD7" w:rsidRPr="006E1A39">
        <w:rPr>
          <w:rFonts w:ascii="Arial" w:hAnsi="Arial" w:cs="Arial"/>
          <w:i/>
          <w:iCs/>
          <w:sz w:val="20"/>
          <w:szCs w:val="20"/>
        </w:rPr>
        <w:t xml:space="preserve"> or specify ‘N/A’ as required</w:t>
      </w:r>
      <w:r w:rsidR="00E71FF3" w:rsidRPr="006E1A39">
        <w:rPr>
          <w:rFonts w:ascii="Arial" w:hAnsi="Arial" w:cs="Arial"/>
          <w:i/>
          <w:iCs/>
          <w:sz w:val="20"/>
          <w:szCs w:val="20"/>
        </w:rPr>
        <w:t>.</w:t>
      </w:r>
    </w:p>
    <w:p w14:paraId="439F9C9F" w14:textId="77777777" w:rsidR="005A0B38" w:rsidRPr="005A0B38" w:rsidRDefault="005A0B38" w:rsidP="007B7024">
      <w:pPr>
        <w:pStyle w:val="NoSpacing"/>
        <w:rPr>
          <w:rFonts w:ascii="Arial" w:hAnsi="Arial" w:cs="Arial"/>
          <w:b/>
          <w:i/>
          <w:sz w:val="10"/>
          <w:szCs w:val="10"/>
        </w:rPr>
      </w:pPr>
    </w:p>
    <w:p w14:paraId="5D4846F1" w14:textId="0E4A0A65" w:rsidR="003C7B6C" w:rsidRPr="006E1A39" w:rsidRDefault="003C7B6C" w:rsidP="007B7024">
      <w:pPr>
        <w:pStyle w:val="NoSpacing"/>
        <w:rPr>
          <w:rFonts w:ascii="Arial" w:hAnsi="Arial" w:cs="Arial"/>
          <w:b/>
          <w:i/>
        </w:rPr>
      </w:pPr>
      <w:r w:rsidRPr="003C7B6C">
        <w:rPr>
          <w:rFonts w:ascii="Arial" w:hAnsi="Arial" w:cs="Arial"/>
          <w:b/>
          <w:i/>
        </w:rPr>
        <w:t xml:space="preserve">Email completed </w:t>
      </w:r>
      <w:r w:rsidR="006F1B7B">
        <w:rPr>
          <w:rFonts w:ascii="Arial" w:hAnsi="Arial" w:cs="Arial"/>
          <w:b/>
          <w:i/>
        </w:rPr>
        <w:t>request form</w:t>
      </w:r>
      <w:r w:rsidR="00BD6BD7">
        <w:rPr>
          <w:rFonts w:ascii="Arial" w:hAnsi="Arial" w:cs="Arial"/>
          <w:b/>
          <w:i/>
        </w:rPr>
        <w:t xml:space="preserve"> as ‘</w:t>
      </w:r>
      <w:r w:rsidR="00CD4500">
        <w:rPr>
          <w:rFonts w:ascii="Arial" w:hAnsi="Arial" w:cs="Arial"/>
          <w:b/>
          <w:i/>
        </w:rPr>
        <w:t>Academic</w:t>
      </w:r>
      <w:r w:rsidR="00BD6BD7">
        <w:rPr>
          <w:rFonts w:ascii="Arial" w:hAnsi="Arial" w:cs="Arial"/>
          <w:b/>
          <w:i/>
        </w:rPr>
        <w:t xml:space="preserve"> Request: (Project title)’</w:t>
      </w:r>
      <w:r w:rsidRPr="003C7B6C">
        <w:rPr>
          <w:rFonts w:ascii="Arial" w:hAnsi="Arial" w:cs="Arial"/>
          <w:b/>
          <w:i/>
        </w:rPr>
        <w:t xml:space="preserve"> to</w:t>
      </w:r>
      <w:r w:rsidR="006E1A39">
        <w:rPr>
          <w:rFonts w:ascii="Arial" w:hAnsi="Arial" w:cs="Arial"/>
          <w:b/>
          <w:i/>
        </w:rPr>
        <w:t xml:space="preserve"> the following</w:t>
      </w:r>
      <w:r w:rsidR="00194045">
        <w:rPr>
          <w:rFonts w:ascii="Arial" w:hAnsi="Arial" w:cs="Arial"/>
          <w:b/>
          <w:i/>
        </w:rPr>
        <w:t xml:space="preserve"> </w:t>
      </w:r>
      <w:hyperlink r:id="rId6" w:history="1">
        <w:r w:rsidR="006E1A39" w:rsidRPr="00D32988">
          <w:rPr>
            <w:rStyle w:val="Hyperlink"/>
            <w:rFonts w:ascii="Arial" w:hAnsi="Arial" w:cs="Arial"/>
            <w:b/>
            <w:i/>
          </w:rPr>
          <w:t>filming@ornc.org</w:t>
        </w:r>
      </w:hyperlink>
      <w:r w:rsidR="006E1A39">
        <w:rPr>
          <w:rStyle w:val="Hyperlink"/>
          <w:rFonts w:ascii="Arial" w:hAnsi="Arial" w:cs="Arial"/>
          <w:b/>
          <w:i/>
        </w:rPr>
        <w:t xml:space="preserve"> </w:t>
      </w:r>
    </w:p>
    <w:p w14:paraId="38D67AD2" w14:textId="77777777" w:rsidR="007B7024" w:rsidRDefault="003C7B6C" w:rsidP="007B7024">
      <w:pPr>
        <w:pStyle w:val="NoSpacing"/>
        <w:rPr>
          <w:rFonts w:ascii="Arial" w:hAnsi="Arial" w:cs="Arial"/>
        </w:rPr>
      </w:pPr>
      <w:r w:rsidRPr="003C7B6C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6465F" wp14:editId="6D46991A">
                <wp:simplePos x="0" y="0"/>
                <wp:positionH relativeFrom="column">
                  <wp:posOffset>0</wp:posOffset>
                </wp:positionH>
                <wp:positionV relativeFrom="paragraph">
                  <wp:posOffset>96943</wp:posOffset>
                </wp:positionV>
                <wp:extent cx="6530340" cy="0"/>
                <wp:effectExtent l="0" t="1905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3E0AF9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65pt" to="514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</w:p>
    <w:p w14:paraId="17329A04" w14:textId="77777777" w:rsidR="003C7B6C" w:rsidRPr="005A0B38" w:rsidRDefault="003C7B6C" w:rsidP="007B7024">
      <w:pPr>
        <w:pStyle w:val="NoSpacing"/>
        <w:rPr>
          <w:rFonts w:ascii="Arial" w:hAnsi="Arial" w:cs="Arial"/>
          <w:sz w:val="16"/>
          <w:szCs w:val="16"/>
        </w:rPr>
      </w:pPr>
    </w:p>
    <w:p w14:paraId="0B4B491F" w14:textId="77777777" w:rsidR="003C7B6C" w:rsidRPr="00700FD0" w:rsidRDefault="006005BE" w:rsidP="007B7024">
      <w:pPr>
        <w:pStyle w:val="NoSpacing"/>
        <w:rPr>
          <w:rFonts w:ascii="Arial" w:hAnsi="Arial" w:cs="Arial"/>
          <w:b/>
          <w:sz w:val="24"/>
          <w:szCs w:val="24"/>
        </w:rPr>
      </w:pPr>
      <w:r w:rsidRPr="00700FD0">
        <w:rPr>
          <w:rFonts w:ascii="Arial" w:hAnsi="Arial" w:cs="Arial"/>
          <w:b/>
          <w:sz w:val="24"/>
          <w:szCs w:val="24"/>
        </w:rPr>
        <w:t>General information</w:t>
      </w:r>
    </w:p>
    <w:p w14:paraId="6240F08B" w14:textId="77777777" w:rsidR="006005BE" w:rsidRPr="00050D17" w:rsidRDefault="006005BE" w:rsidP="007B7024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371"/>
      </w:tblGrid>
      <w:tr w:rsidR="00FB0B61" w14:paraId="4946DB30" w14:textId="77777777" w:rsidTr="00634243">
        <w:trPr>
          <w:trHeight w:val="510"/>
        </w:trPr>
        <w:tc>
          <w:tcPr>
            <w:tcW w:w="2972" w:type="dxa"/>
            <w:vAlign w:val="center"/>
          </w:tcPr>
          <w:p w14:paraId="7058ECDE" w14:textId="77777777" w:rsidR="00FB0B61" w:rsidRDefault="00FB0B61" w:rsidP="00D72D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request</w:t>
            </w:r>
          </w:p>
        </w:tc>
        <w:tc>
          <w:tcPr>
            <w:tcW w:w="7371" w:type="dxa"/>
            <w:vAlign w:val="center"/>
          </w:tcPr>
          <w:p w14:paraId="1E8401D4" w14:textId="314DEC58" w:rsidR="00FB0B61" w:rsidRPr="00700FD0" w:rsidRDefault="00FB0B61" w:rsidP="00751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E86" w14:paraId="298E3C9C" w14:textId="77777777" w:rsidTr="00634243">
        <w:trPr>
          <w:trHeight w:val="510"/>
        </w:trPr>
        <w:tc>
          <w:tcPr>
            <w:tcW w:w="2972" w:type="dxa"/>
            <w:vAlign w:val="center"/>
          </w:tcPr>
          <w:p w14:paraId="620632C9" w14:textId="77777777" w:rsidR="008B4A32" w:rsidRDefault="008B4A32" w:rsidP="00D72DA4">
            <w:pPr>
              <w:pStyle w:val="NoSpacing"/>
              <w:rPr>
                <w:rFonts w:ascii="Arial" w:hAnsi="Arial" w:cs="Arial"/>
                <w:b/>
              </w:rPr>
            </w:pPr>
          </w:p>
          <w:p w14:paraId="3E538A9E" w14:textId="00915212" w:rsidR="00751E86" w:rsidRDefault="00751E86" w:rsidP="00D72D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Requester name</w:t>
            </w:r>
          </w:p>
          <w:p w14:paraId="25F9A27F" w14:textId="70913799" w:rsidR="008B4A32" w:rsidRPr="00751E86" w:rsidRDefault="008B4A32" w:rsidP="00CD4500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74DBA678" w14:textId="77777777" w:rsidR="00751E86" w:rsidRPr="00700FD0" w:rsidRDefault="00751E86" w:rsidP="00751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E86" w14:paraId="0167E182" w14:textId="77777777" w:rsidTr="00634243">
        <w:trPr>
          <w:trHeight w:val="510"/>
        </w:trPr>
        <w:tc>
          <w:tcPr>
            <w:tcW w:w="2972" w:type="dxa"/>
            <w:vAlign w:val="center"/>
          </w:tcPr>
          <w:p w14:paraId="13B66BE8" w14:textId="77777777" w:rsidR="008B4A32" w:rsidRDefault="008B4A32" w:rsidP="00D72DA4">
            <w:pPr>
              <w:pStyle w:val="NoSpacing"/>
              <w:rPr>
                <w:rFonts w:ascii="Arial" w:hAnsi="Arial" w:cs="Arial"/>
                <w:b/>
              </w:rPr>
            </w:pPr>
          </w:p>
          <w:p w14:paraId="217772D1" w14:textId="50D91A33" w:rsidR="00AA4238" w:rsidRDefault="00CD4500" w:rsidP="00D72DA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Studying at</w:t>
            </w:r>
          </w:p>
          <w:p w14:paraId="3DD62D29" w14:textId="3B5AB250" w:rsidR="008B4A32" w:rsidRPr="00AA4238" w:rsidRDefault="008B4A32" w:rsidP="00D72DA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5C8F52C9" w14:textId="195BF6AF" w:rsidR="00751E86" w:rsidRPr="00700FD0" w:rsidRDefault="00CD4500" w:rsidP="006005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Greenwich / Trinity Laban School of Music</w:t>
            </w:r>
          </w:p>
        </w:tc>
      </w:tr>
      <w:tr w:rsidR="00CD4500" w14:paraId="07A23A6B" w14:textId="77777777" w:rsidTr="00634243">
        <w:trPr>
          <w:trHeight w:val="510"/>
        </w:trPr>
        <w:tc>
          <w:tcPr>
            <w:tcW w:w="2972" w:type="dxa"/>
            <w:vAlign w:val="center"/>
          </w:tcPr>
          <w:p w14:paraId="67CC24E3" w14:textId="74827A00" w:rsidR="00CD4500" w:rsidRPr="00AA4238" w:rsidRDefault="00CD4500" w:rsidP="00CD4500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371" w:type="dxa"/>
            <w:vAlign w:val="center"/>
          </w:tcPr>
          <w:p w14:paraId="1DB01855" w14:textId="77777777" w:rsidR="00CD4500" w:rsidRPr="00700FD0" w:rsidRDefault="00CD4500" w:rsidP="00CD450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500" w14:paraId="6AF81D3A" w14:textId="77777777" w:rsidTr="00A028E9">
        <w:trPr>
          <w:trHeight w:val="510"/>
        </w:trPr>
        <w:tc>
          <w:tcPr>
            <w:tcW w:w="2972" w:type="dxa"/>
            <w:vAlign w:val="center"/>
          </w:tcPr>
          <w:p w14:paraId="4C8F379A" w14:textId="77777777" w:rsidR="00CD4500" w:rsidRDefault="00CD4500" w:rsidP="00CD4500">
            <w:pPr>
              <w:pStyle w:val="NoSpacing"/>
              <w:rPr>
                <w:rFonts w:ascii="Arial" w:hAnsi="Arial" w:cs="Arial"/>
                <w:b/>
              </w:rPr>
            </w:pPr>
          </w:p>
          <w:p w14:paraId="2D54F47A" w14:textId="77777777" w:rsidR="00CD4500" w:rsidRDefault="00CD4500" w:rsidP="00CD450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</w:t>
            </w:r>
          </w:p>
          <w:p w14:paraId="19F6C8BF" w14:textId="54206DB7" w:rsidR="00CD4500" w:rsidRPr="006005BE" w:rsidRDefault="00CD4500" w:rsidP="00CD4500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0F7C2C00" w14:textId="77777777" w:rsidR="00CD4500" w:rsidRPr="00700FD0" w:rsidRDefault="00CD4500" w:rsidP="00CD450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9B0B818" w14:textId="77777777" w:rsidR="00CD4500" w:rsidRPr="00700FD0" w:rsidRDefault="00CD4500" w:rsidP="00CD450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B933E1E" w14:textId="77777777" w:rsidR="00CD4500" w:rsidRPr="00700FD0" w:rsidRDefault="00CD4500" w:rsidP="00CD450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801025" w14:textId="77777777" w:rsidR="00CD4500" w:rsidRPr="00700FD0" w:rsidRDefault="00CD4500" w:rsidP="00CD450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500" w14:paraId="7E0022EB" w14:textId="77777777" w:rsidTr="00634243">
        <w:trPr>
          <w:trHeight w:val="510"/>
        </w:trPr>
        <w:tc>
          <w:tcPr>
            <w:tcW w:w="2972" w:type="dxa"/>
            <w:vAlign w:val="center"/>
          </w:tcPr>
          <w:p w14:paraId="7479C393" w14:textId="06E2A4E4" w:rsidR="00CD4500" w:rsidRPr="00751E86" w:rsidRDefault="00CD4500" w:rsidP="00CD4500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Course name</w:t>
            </w:r>
          </w:p>
        </w:tc>
        <w:tc>
          <w:tcPr>
            <w:tcW w:w="7371" w:type="dxa"/>
            <w:vAlign w:val="center"/>
          </w:tcPr>
          <w:p w14:paraId="7E50D4C9" w14:textId="77777777" w:rsidR="00CD4500" w:rsidRPr="00700FD0" w:rsidRDefault="00CD4500" w:rsidP="00CD450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500" w14:paraId="7CC57CA9" w14:textId="77777777" w:rsidTr="00A12E6A">
        <w:trPr>
          <w:trHeight w:val="510"/>
        </w:trPr>
        <w:tc>
          <w:tcPr>
            <w:tcW w:w="2972" w:type="dxa"/>
            <w:vAlign w:val="center"/>
          </w:tcPr>
          <w:p w14:paraId="02EA5309" w14:textId="77777777" w:rsidR="00CD4500" w:rsidRDefault="00CD4500" w:rsidP="00CD4500">
            <w:pPr>
              <w:pStyle w:val="NoSpacing"/>
              <w:rPr>
                <w:rFonts w:ascii="Arial" w:hAnsi="Arial" w:cs="Arial"/>
                <w:b/>
              </w:rPr>
            </w:pPr>
          </w:p>
          <w:p w14:paraId="048E004E" w14:textId="4D08F4D0" w:rsidR="00CD4500" w:rsidRDefault="00CD4500" w:rsidP="00CD450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Instructor/Lecturer name and contact details</w:t>
            </w:r>
          </w:p>
          <w:p w14:paraId="664893F8" w14:textId="4DB2C821" w:rsidR="00CD4500" w:rsidRPr="006005BE" w:rsidRDefault="00CD4500" w:rsidP="00CD4500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vAlign w:val="center"/>
          </w:tcPr>
          <w:p w14:paraId="09618204" w14:textId="795B9CEB" w:rsidR="00CD4500" w:rsidRPr="00700FD0" w:rsidRDefault="00CD4500" w:rsidP="00CD450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500" w14:paraId="32B92F47" w14:textId="77777777" w:rsidTr="00634243">
        <w:trPr>
          <w:trHeight w:val="510"/>
        </w:trPr>
        <w:tc>
          <w:tcPr>
            <w:tcW w:w="2972" w:type="dxa"/>
            <w:vAlign w:val="center"/>
          </w:tcPr>
          <w:p w14:paraId="4A9FE692" w14:textId="77777777" w:rsidR="00CD4500" w:rsidRDefault="00CD4500" w:rsidP="00CD4500">
            <w:pPr>
              <w:pStyle w:val="NoSpacing"/>
              <w:rPr>
                <w:rFonts w:ascii="Arial" w:hAnsi="Arial" w:cs="Arial"/>
                <w:b/>
              </w:rPr>
            </w:pPr>
          </w:p>
          <w:p w14:paraId="735D4AF9" w14:textId="202A8835" w:rsidR="00CD4500" w:rsidRDefault="00CD4500" w:rsidP="00CD450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request</w:t>
            </w:r>
          </w:p>
          <w:p w14:paraId="17B60EE9" w14:textId="48B5BAC6" w:rsidR="00CD4500" w:rsidRDefault="00CD4500" w:rsidP="00CD4500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Photography/filming/other</w:t>
            </w:r>
          </w:p>
          <w:p w14:paraId="6367C884" w14:textId="3E4928FC" w:rsidR="00CD4500" w:rsidRDefault="00CD4500" w:rsidP="00CD4500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5D122DCA" w14:textId="77777777" w:rsidR="00CD4500" w:rsidRDefault="00CD4500" w:rsidP="00CD450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F8454E2" w14:textId="1AB809E3" w:rsidR="00CD4500" w:rsidRDefault="00CD4500" w:rsidP="00CD450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4C5BDA" w14:textId="77777777" w:rsidR="006005BE" w:rsidRDefault="006005BE" w:rsidP="007B7024">
      <w:pPr>
        <w:pStyle w:val="NoSpacing"/>
        <w:rPr>
          <w:rFonts w:ascii="Arial" w:hAnsi="Arial" w:cs="Arial"/>
        </w:rPr>
      </w:pPr>
    </w:p>
    <w:p w14:paraId="6F6C88CB" w14:textId="77777777" w:rsidR="00692435" w:rsidRPr="00656C55" w:rsidRDefault="00692435" w:rsidP="007B7024">
      <w:pPr>
        <w:pStyle w:val="NoSpacing"/>
        <w:rPr>
          <w:rFonts w:ascii="Arial" w:hAnsi="Arial" w:cs="Arial"/>
          <w:b/>
          <w:sz w:val="10"/>
          <w:szCs w:val="10"/>
        </w:rPr>
      </w:pPr>
    </w:p>
    <w:p w14:paraId="14578000" w14:textId="77777777" w:rsidR="00751E86" w:rsidRPr="00700FD0" w:rsidRDefault="00F734A4" w:rsidP="007B7024">
      <w:pPr>
        <w:pStyle w:val="NoSpacing"/>
        <w:rPr>
          <w:rFonts w:ascii="Arial" w:hAnsi="Arial" w:cs="Arial"/>
          <w:b/>
          <w:sz w:val="24"/>
          <w:szCs w:val="24"/>
        </w:rPr>
      </w:pPr>
      <w:r w:rsidRPr="00700FD0">
        <w:rPr>
          <w:rFonts w:ascii="Arial" w:hAnsi="Arial" w:cs="Arial"/>
          <w:b/>
          <w:sz w:val="24"/>
          <w:szCs w:val="24"/>
        </w:rPr>
        <w:t>Project</w:t>
      </w:r>
      <w:r w:rsidR="00751E86" w:rsidRPr="00700FD0">
        <w:rPr>
          <w:rFonts w:ascii="Arial" w:hAnsi="Arial" w:cs="Arial"/>
          <w:b/>
          <w:sz w:val="24"/>
          <w:szCs w:val="24"/>
        </w:rPr>
        <w:t xml:space="preserve"> </w:t>
      </w:r>
      <w:r w:rsidRPr="00700FD0">
        <w:rPr>
          <w:rFonts w:ascii="Arial" w:hAnsi="Arial" w:cs="Arial"/>
          <w:b/>
          <w:sz w:val="24"/>
          <w:szCs w:val="24"/>
        </w:rPr>
        <w:t>information</w:t>
      </w:r>
    </w:p>
    <w:p w14:paraId="7BD62BFB" w14:textId="77777777" w:rsidR="00751E86" w:rsidRPr="00050D17" w:rsidRDefault="00751E86" w:rsidP="007B7024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742"/>
        <w:gridCol w:w="3742"/>
      </w:tblGrid>
      <w:tr w:rsidR="00700FD0" w14:paraId="19A9821B" w14:textId="77777777" w:rsidTr="00700FD0">
        <w:trPr>
          <w:trHeight w:val="510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3818C7FB" w14:textId="77777777" w:rsidR="00F53A30" w:rsidRDefault="00F53A30" w:rsidP="00F53A30">
            <w:pPr>
              <w:pStyle w:val="NoSpacing"/>
              <w:rPr>
                <w:rFonts w:ascii="Arial" w:hAnsi="Arial" w:cs="Arial"/>
                <w:b/>
              </w:rPr>
            </w:pPr>
          </w:p>
          <w:p w14:paraId="16EB7296" w14:textId="108124AB" w:rsidR="00F53A30" w:rsidRDefault="00F53A30" w:rsidP="00F53A3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Type of </w:t>
            </w:r>
            <w:r>
              <w:rPr>
                <w:rFonts w:ascii="Arial" w:hAnsi="Arial" w:cs="Arial"/>
                <w:b/>
              </w:rPr>
              <w:t xml:space="preserve">production </w:t>
            </w:r>
            <w:r>
              <w:rPr>
                <w:rFonts w:ascii="Arial" w:hAnsi="Arial" w:cs="Arial"/>
                <w:b/>
              </w:rPr>
              <w:t>request</w:t>
            </w:r>
          </w:p>
          <w:p w14:paraId="6197ACF2" w14:textId="77777777" w:rsidR="00F53A30" w:rsidRDefault="00F53A30" w:rsidP="00F53A30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Photography/filming/other</w:t>
            </w:r>
          </w:p>
          <w:p w14:paraId="6B88ACBE" w14:textId="7D9D4EF8" w:rsidR="00700FD0" w:rsidRPr="00751E86" w:rsidRDefault="00700FD0" w:rsidP="00D72DA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54867" w14:textId="16145BA3" w:rsidR="00700FD0" w:rsidRPr="00700FD0" w:rsidRDefault="00700FD0" w:rsidP="00751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F7288" w14:textId="4C8AB22D" w:rsidR="00700FD0" w:rsidRPr="00700FD0" w:rsidRDefault="00700FD0" w:rsidP="00751E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E86" w14:paraId="5E2E336B" w14:textId="77777777" w:rsidTr="00216537">
        <w:trPr>
          <w:trHeight w:val="510"/>
        </w:trPr>
        <w:tc>
          <w:tcPr>
            <w:tcW w:w="2972" w:type="dxa"/>
            <w:vAlign w:val="center"/>
          </w:tcPr>
          <w:p w14:paraId="613DA15B" w14:textId="77777777" w:rsidR="00751E86" w:rsidRPr="00751E86" w:rsidRDefault="00751E86" w:rsidP="00D72D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 of project</w:t>
            </w:r>
          </w:p>
        </w:tc>
        <w:tc>
          <w:tcPr>
            <w:tcW w:w="7484" w:type="dxa"/>
            <w:gridSpan w:val="2"/>
            <w:vAlign w:val="center"/>
          </w:tcPr>
          <w:p w14:paraId="1293572D" w14:textId="77777777" w:rsidR="00751E86" w:rsidRPr="00700FD0" w:rsidRDefault="00751E86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D4565CA" w14:textId="77777777" w:rsidR="008B4A32" w:rsidRPr="00700FD0" w:rsidRDefault="008B4A32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46412B4" w14:textId="0A5EA8F7" w:rsidR="008B4A32" w:rsidRPr="00700FD0" w:rsidRDefault="008B4A32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E86" w14:paraId="11593ED8" w14:textId="77777777" w:rsidTr="00216537">
        <w:trPr>
          <w:trHeight w:val="510"/>
        </w:trPr>
        <w:tc>
          <w:tcPr>
            <w:tcW w:w="2972" w:type="dxa"/>
          </w:tcPr>
          <w:p w14:paraId="1603BCBF" w14:textId="77777777" w:rsidR="008B4A32" w:rsidRDefault="008B4A32" w:rsidP="008B4A32">
            <w:pPr>
              <w:pStyle w:val="NoSpacing"/>
              <w:rPr>
                <w:rFonts w:ascii="Arial" w:hAnsi="Arial" w:cs="Arial"/>
                <w:b/>
              </w:rPr>
            </w:pPr>
          </w:p>
          <w:p w14:paraId="44FCB653" w14:textId="66B3AD14" w:rsidR="00F734A4" w:rsidRDefault="00751E86" w:rsidP="008B4A3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description of project</w:t>
            </w:r>
          </w:p>
          <w:p w14:paraId="24F3C2D5" w14:textId="2F44879F" w:rsidR="00361AF3" w:rsidRPr="00361AF3" w:rsidRDefault="00361AF3" w:rsidP="008B4A32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F734A4">
              <w:rPr>
                <w:rFonts w:ascii="Arial" w:hAnsi="Arial" w:cs="Arial"/>
                <w:i/>
                <w:sz w:val="18"/>
                <w:szCs w:val="18"/>
              </w:rPr>
              <w:t xml:space="preserve">Please list here </w:t>
            </w:r>
            <w:r>
              <w:rPr>
                <w:rFonts w:ascii="Arial" w:hAnsi="Arial" w:cs="Arial"/>
                <w:i/>
                <w:sz w:val="18"/>
                <w:szCs w:val="18"/>
              </w:rPr>
              <w:t>approximate content/scenes and number of locations required.</w:t>
            </w:r>
          </w:p>
        </w:tc>
        <w:tc>
          <w:tcPr>
            <w:tcW w:w="7484" w:type="dxa"/>
            <w:gridSpan w:val="2"/>
          </w:tcPr>
          <w:p w14:paraId="36863CD2" w14:textId="77777777" w:rsidR="00B87219" w:rsidRPr="00700FD0" w:rsidRDefault="00B87219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6D81D27" w14:textId="77777777" w:rsidR="00656C55" w:rsidRPr="00700FD0" w:rsidRDefault="00656C55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BE34B58" w14:textId="39665FEC" w:rsidR="00656C55" w:rsidRPr="00700FD0" w:rsidRDefault="00656C55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77AAA8A" w14:textId="27ED46C0" w:rsidR="008B4A32" w:rsidRPr="00700FD0" w:rsidRDefault="008B4A32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4C00CB0" w14:textId="77777777" w:rsidR="008B4A32" w:rsidRPr="00700FD0" w:rsidRDefault="008B4A32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9CE3135" w14:textId="45686DD1" w:rsidR="00656C55" w:rsidRDefault="00656C55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249BF85" w14:textId="77777777" w:rsidR="00F53A30" w:rsidRPr="00700FD0" w:rsidRDefault="00F53A30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642879D" w14:textId="77777777" w:rsidR="00656C55" w:rsidRPr="00700FD0" w:rsidRDefault="00656C55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3E" w14:paraId="3CC94E31" w14:textId="77777777" w:rsidTr="00216537">
        <w:trPr>
          <w:trHeight w:val="510"/>
        </w:trPr>
        <w:tc>
          <w:tcPr>
            <w:tcW w:w="2972" w:type="dxa"/>
          </w:tcPr>
          <w:p w14:paraId="6D6D0F8B" w14:textId="77777777" w:rsidR="008B4A32" w:rsidRDefault="008B4A32" w:rsidP="00D72DA4">
            <w:pPr>
              <w:pStyle w:val="NoSpacing"/>
              <w:rPr>
                <w:rFonts w:ascii="Arial" w:hAnsi="Arial" w:cs="Arial"/>
                <w:b/>
              </w:rPr>
            </w:pPr>
          </w:p>
          <w:p w14:paraId="0D4AB60C" w14:textId="286CB51E" w:rsidR="0030743E" w:rsidRDefault="0030743E" w:rsidP="00D72D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Location area request</w:t>
            </w:r>
          </w:p>
          <w:p w14:paraId="68D22E45" w14:textId="77777777" w:rsidR="0030743E" w:rsidRPr="00F734A4" w:rsidRDefault="0030743E" w:rsidP="00D72DA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F734A4">
              <w:rPr>
                <w:rFonts w:ascii="Arial" w:hAnsi="Arial" w:cs="Arial"/>
                <w:i/>
                <w:sz w:val="18"/>
                <w:szCs w:val="18"/>
              </w:rPr>
              <w:t>Please list here any:</w:t>
            </w:r>
          </w:p>
          <w:p w14:paraId="1C190A4A" w14:textId="77777777" w:rsidR="0030743E" w:rsidRDefault="0030743E" w:rsidP="00D72DA4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 w:rsidRPr="00F734A4">
              <w:rPr>
                <w:rFonts w:ascii="Arial" w:hAnsi="Arial" w:cs="Arial"/>
                <w:i/>
                <w:sz w:val="18"/>
                <w:szCs w:val="18"/>
                <w:u w:val="single"/>
              </w:rPr>
              <w:t>location interests</w:t>
            </w:r>
            <w:r w:rsidRPr="00F734A4">
              <w:rPr>
                <w:rFonts w:ascii="Arial" w:hAnsi="Arial" w:cs="Arial"/>
                <w:i/>
                <w:sz w:val="18"/>
                <w:szCs w:val="18"/>
              </w:rPr>
              <w:t xml:space="preserve"> (e.g. rooms or spaces required)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. Please refer to the map found on our </w:t>
            </w:r>
            <w:hyperlink r:id="rId7" w:history="1">
              <w:r w:rsidRPr="00361AF3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website</w:t>
              </w:r>
            </w:hyperlink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09F54788" w14:textId="0BFA4AED" w:rsidR="008B4A32" w:rsidRDefault="008B4A32" w:rsidP="00D72DA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484" w:type="dxa"/>
            <w:gridSpan w:val="2"/>
          </w:tcPr>
          <w:p w14:paraId="21C5D000" w14:textId="4653A907" w:rsidR="0030743E" w:rsidRPr="00700FD0" w:rsidRDefault="0030743E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E86" w14:paraId="34AB0D1D" w14:textId="77777777" w:rsidTr="00216537">
        <w:trPr>
          <w:trHeight w:val="510"/>
        </w:trPr>
        <w:tc>
          <w:tcPr>
            <w:tcW w:w="2972" w:type="dxa"/>
            <w:vAlign w:val="center"/>
          </w:tcPr>
          <w:p w14:paraId="00FBC69A" w14:textId="77777777" w:rsidR="008B4A32" w:rsidRDefault="008B4A32" w:rsidP="00D72DA4">
            <w:pPr>
              <w:pStyle w:val="NoSpacing"/>
              <w:rPr>
                <w:rFonts w:ascii="Arial" w:hAnsi="Arial" w:cs="Arial"/>
                <w:b/>
              </w:rPr>
            </w:pPr>
          </w:p>
          <w:p w14:paraId="25D0B570" w14:textId="77777777" w:rsidR="00751E86" w:rsidRDefault="00361AF3" w:rsidP="00D72DA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Possible</w:t>
            </w:r>
            <w:r w:rsidR="007612ED">
              <w:rPr>
                <w:rFonts w:ascii="Arial" w:hAnsi="Arial" w:cs="Arial"/>
                <w:b/>
              </w:rPr>
              <w:t xml:space="preserve"> date</w:t>
            </w:r>
            <w:r>
              <w:rPr>
                <w:rFonts w:ascii="Arial" w:hAnsi="Arial" w:cs="Arial"/>
                <w:b/>
              </w:rPr>
              <w:t>s</w:t>
            </w:r>
            <w:r w:rsidR="007612ED">
              <w:rPr>
                <w:rFonts w:ascii="Arial" w:hAnsi="Arial" w:cs="Arial"/>
                <w:b/>
              </w:rPr>
              <w:t>/deadline</w:t>
            </w:r>
            <w:r>
              <w:rPr>
                <w:rFonts w:ascii="Arial" w:hAnsi="Arial" w:cs="Arial"/>
                <w:b/>
              </w:rPr>
              <w:t>s</w:t>
            </w:r>
            <w:r w:rsidR="007612ED">
              <w:rPr>
                <w:rFonts w:ascii="Arial" w:hAnsi="Arial" w:cs="Arial"/>
                <w:b/>
              </w:rPr>
              <w:t xml:space="preserve"> </w:t>
            </w:r>
            <w:r w:rsidR="00F734A4">
              <w:rPr>
                <w:rFonts w:ascii="Arial" w:hAnsi="Arial" w:cs="Arial"/>
                <w:b/>
              </w:rPr>
              <w:t xml:space="preserve">for </w:t>
            </w:r>
            <w:r w:rsidR="007612ED">
              <w:rPr>
                <w:rFonts w:ascii="Arial" w:hAnsi="Arial" w:cs="Arial"/>
                <w:b/>
              </w:rPr>
              <w:t xml:space="preserve">filming/photography </w:t>
            </w:r>
            <w:r w:rsidR="00452F03">
              <w:rPr>
                <w:rFonts w:ascii="Arial" w:hAnsi="Arial" w:cs="Arial"/>
                <w:b/>
              </w:rPr>
              <w:t>to take place</w:t>
            </w:r>
          </w:p>
          <w:p w14:paraId="27CCAFC6" w14:textId="55FEAA1B" w:rsidR="008B4A32" w:rsidRPr="00751E86" w:rsidRDefault="008B4A32" w:rsidP="00D72DA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484" w:type="dxa"/>
            <w:gridSpan w:val="2"/>
            <w:vAlign w:val="center"/>
          </w:tcPr>
          <w:p w14:paraId="72800775" w14:textId="77777777" w:rsidR="00751E86" w:rsidRPr="00700FD0" w:rsidRDefault="00751E86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B1B" w14:paraId="0B23DE30" w14:textId="77777777" w:rsidTr="00216537">
        <w:trPr>
          <w:trHeight w:val="510"/>
        </w:trPr>
        <w:tc>
          <w:tcPr>
            <w:tcW w:w="2972" w:type="dxa"/>
            <w:vAlign w:val="center"/>
          </w:tcPr>
          <w:p w14:paraId="299BA44E" w14:textId="77777777" w:rsidR="008B4A32" w:rsidRDefault="008B4A32" w:rsidP="008B4A32">
            <w:pPr>
              <w:pStyle w:val="NoSpacing"/>
              <w:rPr>
                <w:rFonts w:ascii="Arial" w:hAnsi="Arial" w:cs="Arial"/>
                <w:b/>
              </w:rPr>
            </w:pPr>
          </w:p>
          <w:p w14:paraId="0717B225" w14:textId="6B3D195E" w:rsidR="00216537" w:rsidRDefault="00077B1B" w:rsidP="008B4A3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Expecte</w:t>
            </w:r>
            <w:r w:rsidR="00452F03">
              <w:rPr>
                <w:rFonts w:ascii="Arial" w:hAnsi="Arial" w:cs="Arial"/>
                <w:b/>
              </w:rPr>
              <w:t xml:space="preserve">d </w:t>
            </w:r>
            <w:r w:rsidR="00F2004E">
              <w:rPr>
                <w:rFonts w:ascii="Arial" w:hAnsi="Arial" w:cs="Arial"/>
                <w:b/>
              </w:rPr>
              <w:t xml:space="preserve">length of </w:t>
            </w:r>
            <w:r w:rsidR="008B4A32">
              <w:rPr>
                <w:rFonts w:ascii="Arial" w:hAnsi="Arial" w:cs="Arial"/>
                <w:b/>
              </w:rPr>
              <w:t>time required</w:t>
            </w:r>
            <w:r w:rsidR="00F2004E">
              <w:rPr>
                <w:rFonts w:ascii="Arial" w:hAnsi="Arial" w:cs="Arial"/>
                <w:b/>
              </w:rPr>
              <w:t xml:space="preserve"> on site</w:t>
            </w:r>
            <w:r w:rsidR="00216537">
              <w:rPr>
                <w:rFonts w:ascii="Arial" w:hAnsi="Arial" w:cs="Arial"/>
                <w:b/>
              </w:rPr>
              <w:t xml:space="preserve"> </w:t>
            </w:r>
          </w:p>
          <w:p w14:paraId="1E8AC153" w14:textId="19BA745D" w:rsidR="008B4A32" w:rsidRDefault="008B4A32" w:rsidP="008B4A32">
            <w:pPr>
              <w:pStyle w:val="NoSpacing"/>
              <w:rPr>
                <w:rFonts w:ascii="Arial" w:hAnsi="Arial" w:cs="Arial"/>
                <w:b/>
              </w:rPr>
            </w:pPr>
            <w:r w:rsidRPr="00F734A4">
              <w:rPr>
                <w:rFonts w:ascii="Arial" w:hAnsi="Arial" w:cs="Arial"/>
                <w:i/>
                <w:sz w:val="18"/>
                <w:szCs w:val="18"/>
              </w:rPr>
              <w:t xml:space="preserve">Please list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in hours or days as </w:t>
            </w:r>
            <w:r w:rsidR="00F2004E">
              <w:rPr>
                <w:rFonts w:ascii="Arial" w:hAnsi="Arial" w:cs="Arial"/>
                <w:i/>
                <w:sz w:val="18"/>
                <w:szCs w:val="18"/>
              </w:rPr>
              <w:t>necssary</w:t>
            </w:r>
          </w:p>
          <w:p w14:paraId="2122E3E2" w14:textId="52FB206C" w:rsidR="008B4A32" w:rsidRPr="00656C55" w:rsidRDefault="008B4A32" w:rsidP="008B4A32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484" w:type="dxa"/>
            <w:gridSpan w:val="2"/>
            <w:vAlign w:val="center"/>
          </w:tcPr>
          <w:p w14:paraId="528D207B" w14:textId="77777777" w:rsidR="00077B1B" w:rsidRPr="00700FD0" w:rsidRDefault="00077B1B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E86" w14:paraId="2EFC584C" w14:textId="77777777" w:rsidTr="00216537">
        <w:trPr>
          <w:trHeight w:val="510"/>
        </w:trPr>
        <w:tc>
          <w:tcPr>
            <w:tcW w:w="2972" w:type="dxa"/>
            <w:vAlign w:val="center"/>
          </w:tcPr>
          <w:p w14:paraId="03DF3482" w14:textId="77777777" w:rsidR="008B4A32" w:rsidRDefault="008B4A32" w:rsidP="008B4A32">
            <w:pPr>
              <w:pStyle w:val="NoSpacing"/>
              <w:rPr>
                <w:rFonts w:ascii="Arial" w:hAnsi="Arial" w:cs="Arial"/>
                <w:b/>
              </w:rPr>
            </w:pPr>
          </w:p>
          <w:p w14:paraId="5F023606" w14:textId="2FF9E0B6" w:rsidR="00751E86" w:rsidRDefault="00F53A30" w:rsidP="008B4A3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Intended use of production as part of academic studies</w:t>
            </w:r>
          </w:p>
          <w:p w14:paraId="7C41D50B" w14:textId="24EE24B0" w:rsidR="008B4A32" w:rsidRPr="00751E86" w:rsidRDefault="008B4A32" w:rsidP="008B4A32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484" w:type="dxa"/>
            <w:gridSpan w:val="2"/>
            <w:vAlign w:val="center"/>
          </w:tcPr>
          <w:p w14:paraId="0496F9DD" w14:textId="77777777" w:rsidR="00751E86" w:rsidRPr="00700FD0" w:rsidRDefault="00751E86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AF3" w14:paraId="572EB65A" w14:textId="77777777" w:rsidTr="00216537">
        <w:trPr>
          <w:trHeight w:val="510"/>
        </w:trPr>
        <w:tc>
          <w:tcPr>
            <w:tcW w:w="2972" w:type="dxa"/>
            <w:vAlign w:val="center"/>
          </w:tcPr>
          <w:p w14:paraId="2FAA0480" w14:textId="77777777" w:rsidR="008B4A32" w:rsidRDefault="008B4A32" w:rsidP="008B4A32">
            <w:pPr>
              <w:pStyle w:val="NoSpacing"/>
              <w:rPr>
                <w:rFonts w:ascii="Arial" w:hAnsi="Arial" w:cs="Arial"/>
                <w:b/>
              </w:rPr>
            </w:pPr>
          </w:p>
          <w:p w14:paraId="24B9E324" w14:textId="77777777" w:rsidR="00361AF3" w:rsidRDefault="00361AF3" w:rsidP="008B4A3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information to be considered </w:t>
            </w:r>
          </w:p>
          <w:p w14:paraId="69A080B5" w14:textId="287B7EBD" w:rsidR="008B4A32" w:rsidRDefault="008B4A32" w:rsidP="008B4A32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484" w:type="dxa"/>
            <w:gridSpan w:val="2"/>
            <w:vAlign w:val="center"/>
          </w:tcPr>
          <w:p w14:paraId="4D76873B" w14:textId="77777777" w:rsidR="00361AF3" w:rsidRPr="00700FD0" w:rsidRDefault="00361AF3" w:rsidP="008B4A3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41A40" w14:textId="77777777" w:rsidR="0036629D" w:rsidRPr="00E96558" w:rsidRDefault="0036629D" w:rsidP="008B4A32">
      <w:pPr>
        <w:pStyle w:val="NoSpacing"/>
        <w:rPr>
          <w:rFonts w:ascii="Arial" w:hAnsi="Arial" w:cs="Arial"/>
          <w:b/>
          <w:sz w:val="10"/>
          <w:szCs w:val="10"/>
        </w:rPr>
      </w:pPr>
    </w:p>
    <w:p w14:paraId="60FFDD65" w14:textId="77777777" w:rsidR="00692435" w:rsidRPr="00656C55" w:rsidRDefault="00692435" w:rsidP="008B4A32">
      <w:pPr>
        <w:pStyle w:val="NoSpacing"/>
        <w:rPr>
          <w:rFonts w:ascii="Arial" w:hAnsi="Arial" w:cs="Arial"/>
          <w:b/>
          <w:sz w:val="10"/>
          <w:szCs w:val="10"/>
        </w:rPr>
      </w:pPr>
    </w:p>
    <w:p w14:paraId="28365040" w14:textId="77777777" w:rsidR="00F734A4" w:rsidRPr="00E96558" w:rsidRDefault="00F734A4" w:rsidP="007B7024">
      <w:pPr>
        <w:pStyle w:val="NoSpacing"/>
        <w:rPr>
          <w:rFonts w:ascii="Arial" w:hAnsi="Arial" w:cs="Arial"/>
          <w:sz w:val="10"/>
          <w:szCs w:val="10"/>
        </w:rPr>
      </w:pPr>
    </w:p>
    <w:p w14:paraId="46B166CA" w14:textId="77777777" w:rsidR="00452F03" w:rsidRPr="00656C55" w:rsidRDefault="00452F03" w:rsidP="007B7024">
      <w:pPr>
        <w:pStyle w:val="NoSpacing"/>
        <w:rPr>
          <w:rFonts w:ascii="Arial" w:hAnsi="Arial" w:cs="Arial"/>
          <w:b/>
          <w:sz w:val="10"/>
          <w:szCs w:val="10"/>
        </w:rPr>
      </w:pPr>
    </w:p>
    <w:p w14:paraId="1D54276F" w14:textId="77777777" w:rsidR="00656C55" w:rsidRPr="00FE105E" w:rsidRDefault="00656C55" w:rsidP="00452F03">
      <w:pPr>
        <w:pStyle w:val="NoSpacing"/>
        <w:rPr>
          <w:rFonts w:ascii="Arial" w:hAnsi="Arial" w:cs="Arial"/>
          <w:b/>
          <w:i/>
          <w:u w:val="single"/>
        </w:rPr>
      </w:pPr>
      <w:r w:rsidRPr="00FE105E">
        <w:rPr>
          <w:rFonts w:ascii="Arial" w:hAnsi="Arial" w:cs="Arial"/>
          <w:b/>
          <w:i/>
          <w:u w:val="single"/>
        </w:rPr>
        <w:t>For office use only</w:t>
      </w:r>
    </w:p>
    <w:p w14:paraId="407986A5" w14:textId="77777777" w:rsidR="00656C55" w:rsidRPr="00656C55" w:rsidRDefault="00656C55" w:rsidP="00452F03">
      <w:pPr>
        <w:pStyle w:val="NoSpacing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8B4A32" w14:paraId="6FED217D" w14:textId="77777777" w:rsidTr="009E59C2">
        <w:trPr>
          <w:trHeight w:val="34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12F400F" w14:textId="77777777" w:rsidR="008B4A32" w:rsidRDefault="008B4A32" w:rsidP="00FE105E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Assigned reference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637A8FD7" w14:textId="77777777" w:rsidR="008B4A32" w:rsidRPr="00700FD0" w:rsidRDefault="008B4A32" w:rsidP="00FE105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4A32" w14:paraId="53C17E8F" w14:textId="77777777" w:rsidTr="002A1892">
        <w:trPr>
          <w:trHeight w:val="34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A3A675C" w14:textId="5042F8E0" w:rsidR="008B4A32" w:rsidRDefault="008B4A32" w:rsidP="00FE105E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Approved?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10E8F311" w14:textId="77777777" w:rsidR="008B4A32" w:rsidRPr="00700FD0" w:rsidRDefault="008B4A32" w:rsidP="00FE105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4A32" w14:paraId="7BF2C7A8" w14:textId="77777777" w:rsidTr="002A1892">
        <w:trPr>
          <w:trHeight w:val="340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0021741" w14:textId="28859EBF" w:rsidR="008B4A32" w:rsidRDefault="008B4A32" w:rsidP="00FE105E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Approving Staff</w:t>
            </w:r>
          </w:p>
        </w:tc>
        <w:tc>
          <w:tcPr>
            <w:tcW w:w="7484" w:type="dxa"/>
            <w:shd w:val="clear" w:color="auto" w:fill="D9D9D9" w:themeFill="background1" w:themeFillShade="D9"/>
            <w:vAlign w:val="center"/>
          </w:tcPr>
          <w:p w14:paraId="6B42C7AA" w14:textId="77777777" w:rsidR="008B4A32" w:rsidRPr="00700FD0" w:rsidRDefault="008B4A32" w:rsidP="00FE105E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2AB84F" w14:textId="77777777" w:rsidR="00656C55" w:rsidRPr="00F734A4" w:rsidRDefault="00656C55" w:rsidP="00E96558">
      <w:pPr>
        <w:pStyle w:val="NoSpacing"/>
        <w:rPr>
          <w:rFonts w:ascii="Arial" w:hAnsi="Arial" w:cs="Arial"/>
          <w:b/>
        </w:rPr>
      </w:pPr>
    </w:p>
    <w:sectPr w:rsidR="00656C55" w:rsidRPr="00F734A4" w:rsidSect="00600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B2A34"/>
    <w:multiLevelType w:val="hybridMultilevel"/>
    <w:tmpl w:val="7E784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24"/>
    <w:rsid w:val="00037B5B"/>
    <w:rsid w:val="000423CD"/>
    <w:rsid w:val="00050D17"/>
    <w:rsid w:val="00077B1B"/>
    <w:rsid w:val="000F2A44"/>
    <w:rsid w:val="00141202"/>
    <w:rsid w:val="00162A7E"/>
    <w:rsid w:val="00194045"/>
    <w:rsid w:val="002019F5"/>
    <w:rsid w:val="00216537"/>
    <w:rsid w:val="0026479C"/>
    <w:rsid w:val="002A491F"/>
    <w:rsid w:val="002C5AAB"/>
    <w:rsid w:val="0030743E"/>
    <w:rsid w:val="00361AF3"/>
    <w:rsid w:val="0036629D"/>
    <w:rsid w:val="003934FB"/>
    <w:rsid w:val="003C7B6C"/>
    <w:rsid w:val="0041077C"/>
    <w:rsid w:val="00450F82"/>
    <w:rsid w:val="00452F03"/>
    <w:rsid w:val="004D12EF"/>
    <w:rsid w:val="005A0B38"/>
    <w:rsid w:val="005E011A"/>
    <w:rsid w:val="006005BE"/>
    <w:rsid w:val="006028CC"/>
    <w:rsid w:val="00634243"/>
    <w:rsid w:val="00656C55"/>
    <w:rsid w:val="00672A8D"/>
    <w:rsid w:val="00692435"/>
    <w:rsid w:val="006E1A39"/>
    <w:rsid w:val="006F1B7B"/>
    <w:rsid w:val="00700FD0"/>
    <w:rsid w:val="00751E86"/>
    <w:rsid w:val="007612ED"/>
    <w:rsid w:val="007B7024"/>
    <w:rsid w:val="008B0FEC"/>
    <w:rsid w:val="008B4A32"/>
    <w:rsid w:val="008F7AAD"/>
    <w:rsid w:val="00943492"/>
    <w:rsid w:val="00985028"/>
    <w:rsid w:val="009A5C09"/>
    <w:rsid w:val="00A35B01"/>
    <w:rsid w:val="00A45360"/>
    <w:rsid w:val="00AA4238"/>
    <w:rsid w:val="00AB4052"/>
    <w:rsid w:val="00AC3278"/>
    <w:rsid w:val="00B43DFB"/>
    <w:rsid w:val="00B87219"/>
    <w:rsid w:val="00BD5C16"/>
    <w:rsid w:val="00BD6BD7"/>
    <w:rsid w:val="00BE5F49"/>
    <w:rsid w:val="00C87840"/>
    <w:rsid w:val="00CD4500"/>
    <w:rsid w:val="00D20D94"/>
    <w:rsid w:val="00D52A6F"/>
    <w:rsid w:val="00D72DA4"/>
    <w:rsid w:val="00D73494"/>
    <w:rsid w:val="00DB5773"/>
    <w:rsid w:val="00E71FF3"/>
    <w:rsid w:val="00E96558"/>
    <w:rsid w:val="00F0732C"/>
    <w:rsid w:val="00F2004E"/>
    <w:rsid w:val="00F50C1C"/>
    <w:rsid w:val="00F53A30"/>
    <w:rsid w:val="00F734A4"/>
    <w:rsid w:val="00FB0B61"/>
    <w:rsid w:val="00FC2414"/>
    <w:rsid w:val="00F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7D55"/>
  <w15:chartTrackingRefBased/>
  <w15:docId w15:val="{BA1B8490-9A31-4FD7-90EB-E9E8074A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0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7B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C1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94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nc.org/wp-content/uploads/2020/07/200124-ORNC-Accessibility-Map_Asset-Cop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ming@orn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Library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Harper</dc:creator>
  <cp:keywords/>
  <dc:description/>
  <cp:lastModifiedBy>Luke Flynn</cp:lastModifiedBy>
  <cp:revision>6</cp:revision>
  <dcterms:created xsi:type="dcterms:W3CDTF">2022-04-11T15:11:00Z</dcterms:created>
  <dcterms:modified xsi:type="dcterms:W3CDTF">2022-09-21T11:29:00Z</dcterms:modified>
</cp:coreProperties>
</file>